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08E8" w14:textId="5D4D1155" w:rsidR="00E12852" w:rsidRPr="00F26512" w:rsidRDefault="00674FC6" w:rsidP="00FE0A61">
      <w:pPr>
        <w:pStyle w:val="berschrift3"/>
        <w:spacing w:after="360"/>
        <w:ind w:left="0" w:firstLine="0"/>
        <w:rPr>
          <w:color w:val="000000" w:themeColor="text1"/>
        </w:rPr>
      </w:pPr>
      <w:r w:rsidRPr="00674FC6">
        <w:rPr>
          <w:color w:val="000000" w:themeColor="text1"/>
        </w:rPr>
        <w:t>A</w:t>
      </w:r>
      <w:r w:rsidR="00995659">
        <w:rPr>
          <w:color w:val="000000" w:themeColor="text1"/>
        </w:rPr>
        <w:t>rbeits</w:t>
      </w:r>
      <w:r w:rsidR="00BB371E">
        <w:rPr>
          <w:color w:val="000000" w:themeColor="text1"/>
        </w:rPr>
        <w:t xml:space="preserve">blatt </w:t>
      </w:r>
      <w:r w:rsidR="00E12852">
        <w:rPr>
          <w:color w:val="000000" w:themeColor="text1"/>
        </w:rPr>
        <w:t>«Pseudonym»</w:t>
      </w:r>
    </w:p>
    <w:p w14:paraId="244F4657" w14:textId="19DA3AA4" w:rsidR="00096906" w:rsidRPr="004D33EE" w:rsidRDefault="00F005B3" w:rsidP="00B56C5F">
      <w:pPr>
        <w:pStyle w:val="Aufzhlung0"/>
        <w:numPr>
          <w:ilvl w:val="0"/>
          <w:numId w:val="16"/>
        </w:numPr>
        <w:tabs>
          <w:tab w:val="clear" w:pos="720"/>
        </w:tabs>
        <w:spacing w:line="276" w:lineRule="auto"/>
        <w:rPr>
          <w:rFonts w:ascii="Century Gothic" w:hAnsi="Century Gothic"/>
          <w:b/>
          <w:bCs/>
          <w:sz w:val="24"/>
          <w:szCs w:val="24"/>
          <w:lang w:eastAsia="de-DE"/>
        </w:rPr>
      </w:pPr>
      <w:r w:rsidRPr="004D33EE">
        <w:rPr>
          <w:rFonts w:ascii="Century Gothic" w:hAnsi="Century Gothic"/>
          <w:b/>
          <w:bCs/>
          <w:sz w:val="24"/>
          <w:szCs w:val="24"/>
          <w:lang w:eastAsia="de-DE"/>
        </w:rPr>
        <w:t>Wie heisst du</w:t>
      </w:r>
      <w:r w:rsidR="00096906" w:rsidRPr="004D33EE">
        <w:rPr>
          <w:rFonts w:ascii="Century Gothic" w:hAnsi="Century Gothic"/>
          <w:b/>
          <w:bCs/>
          <w:sz w:val="24"/>
          <w:szCs w:val="24"/>
          <w:lang w:eastAsia="de-DE"/>
        </w:rPr>
        <w:t>?</w:t>
      </w:r>
    </w:p>
    <w:p w14:paraId="7A3E779A" w14:textId="06D461B5" w:rsidR="00E12852" w:rsidRPr="004D33EE" w:rsidRDefault="00F26512" w:rsidP="00B56C5F">
      <w:pPr>
        <w:pStyle w:val="Aufzhlung0"/>
        <w:tabs>
          <w:tab w:val="clear" w:pos="720"/>
        </w:tabs>
        <w:spacing w:line="276" w:lineRule="auto"/>
        <w:ind w:left="0" w:firstLine="0"/>
        <w:rPr>
          <w:rFonts w:ascii="Century Gothic" w:hAnsi="Century Gothic"/>
          <w:sz w:val="24"/>
          <w:szCs w:val="24"/>
          <w:lang w:eastAsia="de-DE"/>
        </w:rPr>
      </w:pPr>
      <w:r w:rsidRPr="004D33EE">
        <w:rPr>
          <w:rFonts w:ascii="Century Gothic" w:hAnsi="Century Gothic"/>
          <w:sz w:val="24"/>
          <w:szCs w:val="24"/>
          <w:lang w:eastAsia="de-DE"/>
        </w:rPr>
        <w:t>D</w:t>
      </w:r>
      <w:r w:rsidR="00096906" w:rsidRPr="004D33EE">
        <w:rPr>
          <w:rFonts w:ascii="Century Gothic" w:hAnsi="Century Gothic"/>
          <w:sz w:val="24"/>
          <w:szCs w:val="24"/>
          <w:lang w:eastAsia="de-DE"/>
        </w:rPr>
        <w:t xml:space="preserve">u </w:t>
      </w:r>
      <w:r w:rsidR="00F52D1B" w:rsidRPr="004D33EE">
        <w:rPr>
          <w:rFonts w:ascii="Century Gothic" w:hAnsi="Century Gothic"/>
          <w:sz w:val="24"/>
          <w:szCs w:val="24"/>
          <w:lang w:eastAsia="de-DE"/>
        </w:rPr>
        <w:t xml:space="preserve">hast </w:t>
      </w:r>
      <w:r w:rsidR="00E860A5" w:rsidRPr="004D33EE">
        <w:rPr>
          <w:rFonts w:ascii="Century Gothic" w:hAnsi="Century Gothic"/>
          <w:sz w:val="24"/>
          <w:szCs w:val="24"/>
          <w:lang w:eastAsia="de-DE"/>
        </w:rPr>
        <w:t>dein Pseudonym für</w:t>
      </w:r>
      <w:r w:rsidR="00F52D1B" w:rsidRPr="004D33EE">
        <w:rPr>
          <w:rFonts w:ascii="Century Gothic" w:hAnsi="Century Gothic"/>
          <w:sz w:val="24"/>
          <w:szCs w:val="24"/>
          <w:lang w:eastAsia="de-DE"/>
        </w:rPr>
        <w:t xml:space="preserve"> myMoment erhalten. Mit diesem Pseudonym meldest du dich auf der Plattform an. Unter diesem Pseudonym werden auch alle deine Beiträge und Kommentare veröffentlicht. </w:t>
      </w:r>
    </w:p>
    <w:p w14:paraId="0B7D4406" w14:textId="111669F8" w:rsidR="004F3938" w:rsidRDefault="001F45A0" w:rsidP="00B56C5F">
      <w:pPr>
        <w:pStyle w:val="Aufzhlung0"/>
        <w:spacing w:line="276" w:lineRule="auto"/>
        <w:rPr>
          <w:rFonts w:ascii="Century Gothic" w:hAnsi="Century Gothic"/>
          <w:sz w:val="24"/>
          <w:szCs w:val="24"/>
          <w:lang w:eastAsia="de-DE"/>
        </w:rPr>
      </w:pPr>
      <w:r w:rsidRPr="004D33EE">
        <w:rPr>
          <w:rFonts w:ascii="Century Gothic" w:hAnsi="Century Gothic"/>
          <w:sz w:val="24"/>
          <w:szCs w:val="24"/>
          <w:lang w:eastAsia="de-DE"/>
        </w:rPr>
        <w:sym w:font="Wingdings" w:char="F0E0"/>
      </w:r>
      <w:r w:rsidRPr="004D33EE">
        <w:rPr>
          <w:rFonts w:ascii="Century Gothic" w:hAnsi="Century Gothic"/>
          <w:sz w:val="24"/>
          <w:szCs w:val="24"/>
          <w:lang w:eastAsia="de-DE"/>
        </w:rPr>
        <w:t xml:space="preserve"> </w:t>
      </w:r>
      <w:r w:rsidR="00933A8F" w:rsidRPr="004D33EE">
        <w:rPr>
          <w:rFonts w:ascii="Century Gothic" w:hAnsi="Century Gothic"/>
          <w:sz w:val="24"/>
          <w:szCs w:val="24"/>
          <w:lang w:eastAsia="de-DE"/>
        </w:rPr>
        <w:t>Finde heraus, was dein Pseudonym bedeutet.</w:t>
      </w:r>
      <w:r w:rsidR="00F005B3" w:rsidRPr="004D33EE">
        <w:rPr>
          <w:rFonts w:ascii="Century Gothic" w:hAnsi="Century Gothic"/>
          <w:sz w:val="24"/>
          <w:szCs w:val="24"/>
          <w:lang w:eastAsia="de-DE"/>
        </w:rPr>
        <w:t xml:space="preserve"> Du kannst dazu ein Übersetzungsprogramm nutzen.</w:t>
      </w:r>
    </w:p>
    <w:p w14:paraId="4BE20CAE" w14:textId="77777777" w:rsidR="00E12852" w:rsidRPr="004D33EE" w:rsidRDefault="00E12852" w:rsidP="00B56C5F">
      <w:pPr>
        <w:spacing w:after="0" w:line="276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3B6AB394" w14:textId="14A0C3D2" w:rsidR="00CB782D" w:rsidRPr="00CB782D" w:rsidRDefault="00E12852" w:rsidP="00CB782D">
      <w:pPr>
        <w:spacing w:after="0" w:line="276" w:lineRule="auto"/>
        <w:jc w:val="left"/>
        <w:rPr>
          <w:rFonts w:ascii="Century Gothic" w:hAnsi="Century Gothic"/>
          <w:i/>
          <w:iCs/>
          <w:sz w:val="24"/>
          <w:szCs w:val="28"/>
          <w:lang w:val="de-CH" w:eastAsia="de-DE"/>
        </w:rPr>
      </w:pPr>
      <w:r w:rsidRPr="004D33EE">
        <w:rPr>
          <w:rFonts w:ascii="Century Gothic" w:hAnsi="Century Gothic"/>
          <w:i/>
          <w:iCs/>
          <w:sz w:val="24"/>
          <w:szCs w:val="28"/>
          <w:lang w:val="de-CH" w:eastAsia="de-DE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6"/>
      </w:tblGrid>
      <w:tr w:rsidR="00CB782D" w14:paraId="3AE9E351" w14:textId="77777777" w:rsidTr="00CB782D">
        <w:tc>
          <w:tcPr>
            <w:tcW w:w="8776" w:type="dxa"/>
          </w:tcPr>
          <w:p w14:paraId="3EADE820" w14:textId="77777777" w:rsidR="00CB782D" w:rsidRPr="00CB782D" w:rsidRDefault="00CB782D" w:rsidP="00CB782D">
            <w:pPr>
              <w:tabs>
                <w:tab w:val="left" w:pos="2410"/>
              </w:tabs>
              <w:spacing w:after="0" w:line="276" w:lineRule="auto"/>
              <w:jc w:val="left"/>
              <w:rPr>
                <w:rFonts w:ascii="Century Gothic" w:hAnsi="Century Gothic"/>
                <w:szCs w:val="22"/>
                <w:lang w:val="de-CH"/>
              </w:rPr>
            </w:pPr>
            <w:r w:rsidRPr="00CB782D">
              <w:rPr>
                <w:rFonts w:ascii="Century Gothic" w:hAnsi="Century Gothic"/>
                <w:szCs w:val="22"/>
                <w:lang w:val="de-CH"/>
              </w:rPr>
              <w:t xml:space="preserve">Mein Pseudonym: </w:t>
            </w:r>
            <w:r w:rsidRPr="00CB782D">
              <w:rPr>
                <w:rFonts w:ascii="Century Gothic" w:hAnsi="Century Gothic"/>
                <w:szCs w:val="22"/>
                <w:lang w:val="de-CH"/>
              </w:rPr>
              <w:tab/>
            </w:r>
            <w:r w:rsidRPr="00CB782D">
              <w:rPr>
                <w:rFonts w:ascii="Century Gothic" w:hAnsi="Century Gothic"/>
                <w:b/>
                <w:bCs/>
                <w:i/>
                <w:iCs/>
                <w:szCs w:val="22"/>
                <w:lang w:val="de-CH"/>
              </w:rPr>
              <w:t>SnowyChicken</w:t>
            </w:r>
          </w:p>
          <w:p w14:paraId="30AEF6AE" w14:textId="77777777" w:rsidR="00CB782D" w:rsidRPr="00CB782D" w:rsidRDefault="00CB782D" w:rsidP="00CB782D">
            <w:pPr>
              <w:tabs>
                <w:tab w:val="left" w:pos="2410"/>
              </w:tabs>
              <w:spacing w:after="0" w:line="276" w:lineRule="auto"/>
              <w:jc w:val="left"/>
              <w:rPr>
                <w:rFonts w:ascii="Century Gothic" w:hAnsi="Century Gothic"/>
                <w:szCs w:val="22"/>
                <w:lang w:val="de-CH"/>
              </w:rPr>
            </w:pPr>
            <w:r w:rsidRPr="00CB782D">
              <w:rPr>
                <w:rFonts w:ascii="Century Gothic" w:hAnsi="Century Gothic"/>
                <w:szCs w:val="22"/>
                <w:lang w:val="de-CH"/>
              </w:rPr>
              <w:t xml:space="preserve">Erstes Wort: </w:t>
            </w:r>
            <w:r w:rsidRPr="00CB782D">
              <w:rPr>
                <w:rFonts w:ascii="Century Gothic" w:hAnsi="Century Gothic"/>
                <w:szCs w:val="22"/>
                <w:lang w:val="de-CH"/>
              </w:rPr>
              <w:tab/>
            </w:r>
            <w:r w:rsidRPr="00CB782D">
              <w:rPr>
                <w:rFonts w:ascii="Century Gothic" w:hAnsi="Century Gothic"/>
                <w:i/>
                <w:iCs/>
                <w:szCs w:val="22"/>
                <w:lang w:val="de-CH"/>
              </w:rPr>
              <w:t>snowy</w:t>
            </w:r>
          </w:p>
          <w:p w14:paraId="433A4FFF" w14:textId="77777777" w:rsidR="00CB782D" w:rsidRPr="00CB782D" w:rsidRDefault="00CB782D" w:rsidP="00CB782D">
            <w:pPr>
              <w:tabs>
                <w:tab w:val="left" w:pos="2410"/>
              </w:tabs>
              <w:spacing w:after="0" w:line="276" w:lineRule="auto"/>
              <w:jc w:val="left"/>
              <w:rPr>
                <w:rFonts w:ascii="Century Gothic" w:hAnsi="Century Gothic"/>
                <w:szCs w:val="22"/>
                <w:lang w:val="de-CH"/>
              </w:rPr>
            </w:pPr>
            <w:r w:rsidRPr="00CB782D">
              <w:rPr>
                <w:rFonts w:ascii="Century Gothic" w:hAnsi="Century Gothic"/>
                <w:szCs w:val="22"/>
                <w:lang w:val="de-CH"/>
              </w:rPr>
              <w:tab/>
              <w:t xml:space="preserve">heisst: </w:t>
            </w:r>
            <w:r w:rsidRPr="00CB782D">
              <w:rPr>
                <w:rFonts w:ascii="Century Gothic" w:hAnsi="Century Gothic"/>
                <w:i/>
                <w:iCs/>
                <w:szCs w:val="22"/>
                <w:lang w:val="de-CH"/>
              </w:rPr>
              <w:t>verschneit, schneebedeckt, schneereiche</w:t>
            </w:r>
          </w:p>
          <w:p w14:paraId="2F1BBADC" w14:textId="77777777" w:rsidR="00CB782D" w:rsidRPr="00CB782D" w:rsidRDefault="00CB782D" w:rsidP="00CB782D">
            <w:pPr>
              <w:tabs>
                <w:tab w:val="left" w:pos="2410"/>
              </w:tabs>
              <w:spacing w:after="0" w:line="276" w:lineRule="auto"/>
              <w:jc w:val="left"/>
              <w:rPr>
                <w:rFonts w:ascii="Century Gothic" w:hAnsi="Century Gothic"/>
                <w:i/>
                <w:iCs/>
                <w:szCs w:val="22"/>
                <w:lang w:val="de-CH"/>
              </w:rPr>
            </w:pPr>
            <w:r w:rsidRPr="00CB782D">
              <w:rPr>
                <w:rFonts w:ascii="Century Gothic" w:hAnsi="Century Gothic"/>
                <w:szCs w:val="22"/>
                <w:lang w:val="de-CH"/>
              </w:rPr>
              <w:t>Tier:</w:t>
            </w:r>
            <w:r w:rsidRPr="00CB782D">
              <w:rPr>
                <w:rFonts w:ascii="Century Gothic" w:hAnsi="Century Gothic"/>
                <w:szCs w:val="22"/>
                <w:lang w:val="de-CH"/>
              </w:rPr>
              <w:tab/>
            </w:r>
            <w:r w:rsidRPr="00CB782D">
              <w:rPr>
                <w:rFonts w:ascii="Century Gothic" w:hAnsi="Century Gothic"/>
                <w:i/>
                <w:iCs/>
                <w:szCs w:val="22"/>
                <w:lang w:val="de-CH"/>
              </w:rPr>
              <w:t>Chicken</w:t>
            </w:r>
          </w:p>
          <w:p w14:paraId="0256883E" w14:textId="767687BB" w:rsidR="00CB782D" w:rsidRPr="00CB782D" w:rsidRDefault="00CB782D" w:rsidP="00CB782D">
            <w:pPr>
              <w:tabs>
                <w:tab w:val="left" w:pos="2410"/>
              </w:tabs>
              <w:spacing w:after="0" w:line="276" w:lineRule="auto"/>
              <w:jc w:val="left"/>
              <w:rPr>
                <w:rFonts w:ascii="Century Gothic" w:hAnsi="Century Gothic"/>
                <w:szCs w:val="22"/>
                <w:lang w:val="de-CH"/>
              </w:rPr>
            </w:pPr>
            <w:r w:rsidRPr="00CB782D">
              <w:rPr>
                <w:rFonts w:ascii="Century Gothic" w:hAnsi="Century Gothic"/>
                <w:szCs w:val="22"/>
                <w:lang w:val="de-CH"/>
              </w:rPr>
              <w:tab/>
              <w:t xml:space="preserve">heisst: </w:t>
            </w:r>
            <w:r w:rsidRPr="00CB782D">
              <w:rPr>
                <w:rFonts w:ascii="Century Gothic" w:hAnsi="Century Gothic"/>
                <w:i/>
                <w:iCs/>
                <w:szCs w:val="22"/>
                <w:lang w:val="de-CH"/>
              </w:rPr>
              <w:t>Huhn, Hühnchen, Hähnchen, Hühnerfleisch</w:t>
            </w:r>
          </w:p>
          <w:p w14:paraId="4CB555AA" w14:textId="77777777" w:rsidR="00CB782D" w:rsidRPr="00CB782D" w:rsidRDefault="00CB782D" w:rsidP="00CB782D">
            <w:pPr>
              <w:tabs>
                <w:tab w:val="left" w:pos="2410"/>
              </w:tabs>
              <w:spacing w:after="0" w:line="276" w:lineRule="auto"/>
              <w:jc w:val="left"/>
              <w:rPr>
                <w:rFonts w:ascii="Century Gothic" w:hAnsi="Century Gothic"/>
                <w:szCs w:val="22"/>
                <w:lang w:val="de-CH"/>
              </w:rPr>
            </w:pPr>
            <w:r w:rsidRPr="00CB782D">
              <w:rPr>
                <w:rFonts w:ascii="Century Gothic" w:hAnsi="Century Gothic"/>
                <w:szCs w:val="22"/>
                <w:lang w:val="de-CH"/>
              </w:rPr>
              <w:t>Ich wähle, dass mein Pseudonym folgendes bedeutet:</w:t>
            </w:r>
          </w:p>
          <w:p w14:paraId="2237349B" w14:textId="63A43BDE" w:rsidR="00CB782D" w:rsidRDefault="00CB782D" w:rsidP="00CB782D">
            <w:pPr>
              <w:tabs>
                <w:tab w:val="left" w:pos="2410"/>
              </w:tabs>
              <w:spacing w:after="0" w:line="276" w:lineRule="auto"/>
              <w:jc w:val="left"/>
              <w:rPr>
                <w:rFonts w:ascii="Century Gothic" w:hAnsi="Century Gothic"/>
                <w:sz w:val="24"/>
                <w:szCs w:val="28"/>
                <w:lang w:val="de-CH"/>
              </w:rPr>
            </w:pPr>
            <w:r w:rsidRPr="00CB782D">
              <w:rPr>
                <w:rFonts w:ascii="Century Gothic" w:hAnsi="Century Gothic"/>
                <w:b/>
                <w:bCs/>
                <w:i/>
                <w:iCs/>
                <w:szCs w:val="22"/>
                <w:lang w:val="de-CH"/>
              </w:rPr>
              <w:t>verschneites Hühnchen</w:t>
            </w:r>
          </w:p>
        </w:tc>
      </w:tr>
    </w:tbl>
    <w:p w14:paraId="48208A4B" w14:textId="104089E5" w:rsidR="00AA5DF6" w:rsidRPr="00F87B44" w:rsidRDefault="00AA5DF6" w:rsidP="002B5774">
      <w:pPr>
        <w:tabs>
          <w:tab w:val="left" w:pos="2410"/>
        </w:tabs>
        <w:spacing w:after="0" w:line="276" w:lineRule="auto"/>
        <w:jc w:val="left"/>
        <w:rPr>
          <w:rFonts w:ascii="Century Gothic" w:hAnsi="Century Gothic"/>
          <w:b/>
          <w:bCs/>
          <w:i/>
          <w:iCs/>
          <w:sz w:val="24"/>
          <w:szCs w:val="28"/>
          <w:lang w:val="de-CH" w:eastAsia="de-DE"/>
        </w:rPr>
      </w:pPr>
    </w:p>
    <w:p w14:paraId="7CD756A0" w14:textId="77777777" w:rsidR="00E12852" w:rsidRPr="004D33EE" w:rsidRDefault="00E12852" w:rsidP="002B5774">
      <w:pPr>
        <w:tabs>
          <w:tab w:val="left" w:pos="2410"/>
        </w:tabs>
        <w:spacing w:after="0" w:line="276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42D35A65" w14:textId="687C9F63" w:rsidR="00475FAA" w:rsidRPr="004D33EE" w:rsidRDefault="00B56C5F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>
        <w:rPr>
          <w:rFonts w:ascii="Century Gothic" w:hAnsi="Century Gothic"/>
          <w:sz w:val="24"/>
          <w:szCs w:val="28"/>
          <w:lang w:val="de-CH" w:eastAsia="de-DE"/>
        </w:rPr>
        <w:t xml:space="preserve">Mein </w:t>
      </w:r>
      <w:r w:rsidR="00475FAA" w:rsidRPr="004D33EE">
        <w:rPr>
          <w:rFonts w:ascii="Century Gothic" w:hAnsi="Century Gothic"/>
          <w:sz w:val="24"/>
          <w:szCs w:val="28"/>
          <w:lang w:val="de-CH" w:eastAsia="de-DE"/>
        </w:rPr>
        <w:t>Pseudonym:</w:t>
      </w:r>
      <w:r w:rsidR="00475FAA" w:rsidRPr="004D33EE">
        <w:rPr>
          <w:rFonts w:ascii="Century Gothic" w:hAnsi="Century Gothic"/>
          <w:sz w:val="24"/>
          <w:szCs w:val="28"/>
          <w:lang w:val="de-CH" w:eastAsia="de-DE"/>
        </w:rPr>
        <w:tab/>
      </w:r>
      <w:r w:rsidR="000B4521" w:rsidRPr="004D33EE">
        <w:rPr>
          <w:rFonts w:ascii="Century Gothic" w:hAnsi="Century Gothic"/>
          <w:sz w:val="24"/>
          <w:szCs w:val="28"/>
          <w:lang w:val="de-CH" w:eastAsia="de-DE"/>
        </w:rPr>
        <w:tab/>
      </w:r>
    </w:p>
    <w:p w14:paraId="40FDE143" w14:textId="77777777" w:rsidR="00475FAA" w:rsidRPr="004D33EE" w:rsidRDefault="00475FAA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776B68C4" w14:textId="77777777" w:rsidR="005E7F25" w:rsidRDefault="00475FAA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 w:rsidRPr="004D33EE">
        <w:rPr>
          <w:rFonts w:ascii="Century Gothic" w:hAnsi="Century Gothic"/>
          <w:sz w:val="24"/>
          <w:szCs w:val="28"/>
          <w:lang w:val="de-CH" w:eastAsia="de-DE"/>
        </w:rPr>
        <w:t xml:space="preserve">Erstes </w:t>
      </w:r>
      <w:r w:rsidR="001F45A0" w:rsidRPr="004D33EE">
        <w:rPr>
          <w:rFonts w:ascii="Century Gothic" w:hAnsi="Century Gothic"/>
          <w:sz w:val="24"/>
          <w:szCs w:val="28"/>
          <w:lang w:val="de-CH" w:eastAsia="de-DE"/>
        </w:rPr>
        <w:t>Wort</w:t>
      </w:r>
      <w:r w:rsidR="00E12852" w:rsidRPr="004D33EE">
        <w:rPr>
          <w:rFonts w:ascii="Century Gothic" w:hAnsi="Century Gothic"/>
          <w:sz w:val="24"/>
          <w:szCs w:val="28"/>
          <w:lang w:val="de-CH" w:eastAsia="de-DE"/>
        </w:rPr>
        <w:t xml:space="preserve">: </w:t>
      </w:r>
      <w:r w:rsidR="005D4C5A" w:rsidRPr="004D33EE">
        <w:rPr>
          <w:rFonts w:ascii="Century Gothic" w:hAnsi="Century Gothic"/>
          <w:sz w:val="24"/>
          <w:szCs w:val="28"/>
          <w:lang w:val="de-CH" w:eastAsia="de-DE"/>
        </w:rPr>
        <w:tab/>
      </w:r>
      <w:r w:rsidR="000B4521" w:rsidRPr="004D33EE">
        <w:rPr>
          <w:rFonts w:ascii="Century Gothic" w:hAnsi="Century Gothic"/>
          <w:sz w:val="24"/>
          <w:szCs w:val="28"/>
          <w:lang w:val="de-CH" w:eastAsia="de-DE"/>
        </w:rPr>
        <w:tab/>
      </w:r>
    </w:p>
    <w:p w14:paraId="6AF286E6" w14:textId="77777777" w:rsidR="005E7F25" w:rsidRDefault="005E7F25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1C5A75AE" w14:textId="2D2E92C0" w:rsidR="00E12852" w:rsidRDefault="005E7F25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>
        <w:rPr>
          <w:rFonts w:ascii="Century Gothic" w:hAnsi="Century Gothic"/>
          <w:sz w:val="24"/>
          <w:szCs w:val="28"/>
          <w:lang w:val="de-CH" w:eastAsia="de-DE"/>
        </w:rPr>
        <w:tab/>
      </w:r>
      <w:r w:rsidR="002B5774">
        <w:rPr>
          <w:rFonts w:ascii="Century Gothic" w:hAnsi="Century Gothic"/>
          <w:sz w:val="24"/>
          <w:szCs w:val="28"/>
          <w:lang w:val="de-CH" w:eastAsia="de-DE"/>
        </w:rPr>
        <w:t>h</w:t>
      </w:r>
      <w:r w:rsidR="00E25CB9">
        <w:rPr>
          <w:rFonts w:ascii="Century Gothic" w:hAnsi="Century Gothic"/>
          <w:sz w:val="24"/>
          <w:szCs w:val="28"/>
          <w:lang w:val="de-CH" w:eastAsia="de-DE"/>
        </w:rPr>
        <w:t>eisst</w:t>
      </w:r>
      <w:r w:rsidR="002B5774">
        <w:rPr>
          <w:rFonts w:ascii="Century Gothic" w:hAnsi="Century Gothic"/>
          <w:sz w:val="24"/>
          <w:szCs w:val="28"/>
          <w:lang w:val="de-CH" w:eastAsia="de-DE"/>
        </w:rPr>
        <w:t>:</w:t>
      </w:r>
      <w:r w:rsidR="00E25CB9">
        <w:rPr>
          <w:rFonts w:ascii="Century Gothic" w:hAnsi="Century Gothic"/>
          <w:sz w:val="24"/>
          <w:szCs w:val="28"/>
          <w:lang w:val="de-CH" w:eastAsia="de-DE"/>
        </w:rPr>
        <w:tab/>
      </w:r>
    </w:p>
    <w:p w14:paraId="0B24CAF4" w14:textId="77777777" w:rsidR="00E12852" w:rsidRPr="004D33EE" w:rsidRDefault="00E12852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2F6EF4A1" w14:textId="77777777" w:rsidR="005E7F25" w:rsidRDefault="00E12852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 w:rsidRPr="004D33EE">
        <w:rPr>
          <w:rFonts w:ascii="Century Gothic" w:hAnsi="Century Gothic"/>
          <w:sz w:val="24"/>
          <w:szCs w:val="28"/>
          <w:lang w:val="de-CH" w:eastAsia="de-DE"/>
        </w:rPr>
        <w:t>Tier:</w:t>
      </w:r>
      <w:r w:rsidR="005D4C5A" w:rsidRPr="004D33EE">
        <w:rPr>
          <w:rFonts w:ascii="Century Gothic" w:hAnsi="Century Gothic"/>
          <w:sz w:val="24"/>
          <w:szCs w:val="28"/>
          <w:lang w:val="de-CH" w:eastAsia="de-DE"/>
        </w:rPr>
        <w:tab/>
      </w:r>
      <w:r w:rsidR="000B4521" w:rsidRPr="004D33EE">
        <w:rPr>
          <w:rFonts w:ascii="Century Gothic" w:hAnsi="Century Gothic"/>
          <w:sz w:val="24"/>
          <w:szCs w:val="28"/>
          <w:lang w:val="de-CH" w:eastAsia="de-DE"/>
        </w:rPr>
        <w:tab/>
      </w:r>
    </w:p>
    <w:p w14:paraId="03D912C5" w14:textId="77777777" w:rsidR="005E7F25" w:rsidRDefault="005E7F25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6E387A5B" w14:textId="4FC53172" w:rsidR="00E12852" w:rsidRPr="004D33EE" w:rsidRDefault="005E7F25" w:rsidP="002B5774">
      <w:pPr>
        <w:tabs>
          <w:tab w:val="left" w:pos="2410"/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>
        <w:rPr>
          <w:rFonts w:ascii="Century Gothic" w:hAnsi="Century Gothic"/>
          <w:sz w:val="24"/>
          <w:szCs w:val="28"/>
          <w:lang w:val="de-CH" w:eastAsia="de-DE"/>
        </w:rPr>
        <w:tab/>
      </w:r>
      <w:r w:rsidR="002B5774">
        <w:rPr>
          <w:rFonts w:ascii="Century Gothic" w:hAnsi="Century Gothic"/>
          <w:sz w:val="24"/>
          <w:szCs w:val="28"/>
          <w:lang w:val="de-CH" w:eastAsia="de-DE"/>
        </w:rPr>
        <w:t>heisst:</w:t>
      </w:r>
      <w:r w:rsidR="00E25CB9">
        <w:rPr>
          <w:rFonts w:ascii="Century Gothic" w:hAnsi="Century Gothic"/>
          <w:sz w:val="24"/>
          <w:szCs w:val="28"/>
          <w:lang w:val="de-CH" w:eastAsia="de-DE"/>
        </w:rPr>
        <w:tab/>
      </w:r>
    </w:p>
    <w:p w14:paraId="2DB63E3F" w14:textId="77777777" w:rsidR="00E12852" w:rsidRPr="004D33EE" w:rsidRDefault="00E12852" w:rsidP="00B56C5F">
      <w:pPr>
        <w:tabs>
          <w:tab w:val="left" w:pos="1701"/>
          <w:tab w:val="right" w:pos="8786"/>
        </w:tabs>
        <w:spacing w:after="0" w:line="276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6D5BFA88" w14:textId="3F430752" w:rsidR="00E12852" w:rsidRDefault="00E12852" w:rsidP="00B56C5F">
      <w:pPr>
        <w:spacing w:after="0" w:line="276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112864FC" w14:textId="59DB0C62" w:rsidR="005E7F25" w:rsidRDefault="002252CD" w:rsidP="00B56C5F">
      <w:pPr>
        <w:spacing w:after="0" w:line="276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 w:rsidRPr="002252CD">
        <w:rPr>
          <w:rFonts w:ascii="Century Gothic" w:hAnsi="Century Gothic"/>
          <w:sz w:val="24"/>
          <w:szCs w:val="28"/>
          <w:lang w:val="de-CH" w:eastAsia="de-DE"/>
        </w:rPr>
        <w:t>Ich wähle, dass mein Pseudonym die folgende Bedeutung haben soll:</w:t>
      </w:r>
    </w:p>
    <w:p w14:paraId="435B5113" w14:textId="77777777" w:rsidR="002252CD" w:rsidRDefault="002252CD" w:rsidP="00B56C5F">
      <w:pPr>
        <w:spacing w:after="0" w:line="276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</w:p>
    <w:p w14:paraId="7138A9D3" w14:textId="25D7F279" w:rsidR="005E7F25" w:rsidRDefault="005E7F25" w:rsidP="005E7F25">
      <w:pPr>
        <w:tabs>
          <w:tab w:val="right" w:leader="underscore" w:pos="8786"/>
        </w:tabs>
        <w:spacing w:after="0" w:line="360" w:lineRule="auto"/>
        <w:jc w:val="left"/>
        <w:rPr>
          <w:rFonts w:ascii="Century Gothic" w:hAnsi="Century Gothic"/>
          <w:sz w:val="24"/>
          <w:szCs w:val="28"/>
          <w:lang w:val="de-CH" w:eastAsia="de-DE"/>
        </w:rPr>
      </w:pPr>
      <w:r>
        <w:rPr>
          <w:rFonts w:ascii="Century Gothic" w:hAnsi="Century Gothic"/>
          <w:sz w:val="24"/>
          <w:szCs w:val="28"/>
          <w:lang w:val="de-CH" w:eastAsia="de-DE"/>
        </w:rPr>
        <w:tab/>
      </w:r>
    </w:p>
    <w:p w14:paraId="18FEBAEE" w14:textId="77777777" w:rsidR="005D4C5A" w:rsidRPr="004D33EE" w:rsidRDefault="005D4C5A" w:rsidP="00B56C5F">
      <w:pPr>
        <w:spacing w:after="0" w:line="276" w:lineRule="auto"/>
        <w:jc w:val="left"/>
        <w:rPr>
          <w:rFonts w:ascii="Century Gothic" w:hAnsi="Century Gothic"/>
          <w:b/>
          <w:bCs/>
          <w:sz w:val="24"/>
          <w:szCs w:val="28"/>
          <w:lang w:val="de-CH" w:eastAsia="de-DE"/>
        </w:rPr>
      </w:pPr>
    </w:p>
    <w:p w14:paraId="5E7F76CA" w14:textId="2CF0CC23" w:rsidR="0033275F" w:rsidRPr="004D33EE" w:rsidRDefault="00DE1682" w:rsidP="00B56C5F">
      <w:pPr>
        <w:pStyle w:val="Aufzhlung0"/>
        <w:numPr>
          <w:ilvl w:val="0"/>
          <w:numId w:val="16"/>
        </w:numPr>
        <w:tabs>
          <w:tab w:val="clear" w:pos="720"/>
        </w:tabs>
        <w:spacing w:line="276" w:lineRule="auto"/>
        <w:rPr>
          <w:rFonts w:ascii="Century Gothic" w:hAnsi="Century Gothic"/>
          <w:b/>
          <w:bCs/>
          <w:sz w:val="24"/>
          <w:szCs w:val="24"/>
          <w:lang w:eastAsia="de-DE"/>
        </w:rPr>
      </w:pPr>
      <w:r w:rsidRPr="004D33EE">
        <w:rPr>
          <w:rFonts w:ascii="Century Gothic" w:hAnsi="Century Gothic"/>
          <w:b/>
          <w:bCs/>
          <w:sz w:val="24"/>
          <w:szCs w:val="24"/>
          <w:lang w:eastAsia="de-DE"/>
        </w:rPr>
        <w:t>Wer bist du?</w:t>
      </w:r>
    </w:p>
    <w:p w14:paraId="1E2AFF6F" w14:textId="09CE572B" w:rsidR="00960BC2" w:rsidRPr="00BC24B1" w:rsidRDefault="007040F2" w:rsidP="00BC24B1">
      <w:pPr>
        <w:pStyle w:val="Aufzhlung0"/>
        <w:tabs>
          <w:tab w:val="clear" w:pos="720"/>
        </w:tabs>
        <w:spacing w:line="276" w:lineRule="auto"/>
        <w:ind w:left="0" w:firstLine="0"/>
        <w:rPr>
          <w:rFonts w:ascii="Century Gothic" w:hAnsi="Century Gothic"/>
          <w:sz w:val="24"/>
          <w:szCs w:val="28"/>
          <w:lang w:eastAsia="de-DE"/>
        </w:rPr>
      </w:pPr>
      <w:r w:rsidRPr="004D33EE">
        <w:rPr>
          <w:rFonts w:ascii="Century Gothic" w:hAnsi="Century Gothic"/>
          <w:sz w:val="24"/>
          <w:szCs w:val="24"/>
          <w:lang w:eastAsia="de-DE"/>
        </w:rPr>
        <w:t xml:space="preserve">Fülle den Steckbrief </w:t>
      </w:r>
      <w:r w:rsidR="00D057B3" w:rsidRPr="004D33EE">
        <w:rPr>
          <w:rFonts w:ascii="Century Gothic" w:hAnsi="Century Gothic"/>
          <w:sz w:val="24"/>
          <w:szCs w:val="24"/>
          <w:lang w:eastAsia="de-DE"/>
        </w:rPr>
        <w:t xml:space="preserve">mit den wichtigsten Stichworten </w:t>
      </w:r>
      <w:r w:rsidRPr="004D33EE">
        <w:rPr>
          <w:rFonts w:ascii="Century Gothic" w:hAnsi="Century Gothic"/>
          <w:sz w:val="24"/>
          <w:szCs w:val="24"/>
          <w:lang w:eastAsia="de-DE"/>
        </w:rPr>
        <w:t xml:space="preserve">aus und </w:t>
      </w:r>
      <w:r w:rsidR="00E543DF" w:rsidRPr="004D33EE">
        <w:rPr>
          <w:rFonts w:ascii="Century Gothic" w:hAnsi="Century Gothic"/>
          <w:sz w:val="24"/>
          <w:szCs w:val="24"/>
          <w:lang w:eastAsia="de-DE"/>
        </w:rPr>
        <w:t xml:space="preserve">gestalte </w:t>
      </w:r>
      <w:r w:rsidR="00B724C6" w:rsidRPr="004D33EE">
        <w:rPr>
          <w:rFonts w:ascii="Century Gothic" w:hAnsi="Century Gothic"/>
          <w:sz w:val="24"/>
          <w:szCs w:val="28"/>
          <w:lang w:eastAsia="de-DE"/>
        </w:rPr>
        <w:t xml:space="preserve">auch </w:t>
      </w:r>
      <w:r w:rsidR="00D057B3" w:rsidRPr="004D33EE">
        <w:rPr>
          <w:rFonts w:ascii="Century Gothic" w:hAnsi="Century Gothic"/>
          <w:sz w:val="24"/>
          <w:szCs w:val="28"/>
          <w:lang w:eastAsia="de-DE"/>
        </w:rPr>
        <w:t>passendes</w:t>
      </w:r>
      <w:r w:rsidR="00E543DF" w:rsidRPr="004D33EE">
        <w:rPr>
          <w:rFonts w:ascii="Century Gothic" w:hAnsi="Century Gothic"/>
          <w:sz w:val="24"/>
          <w:szCs w:val="28"/>
          <w:lang w:eastAsia="de-DE"/>
        </w:rPr>
        <w:t xml:space="preserve"> Bild von deinem Pseudonym-Fantasie</w:t>
      </w:r>
      <w:r w:rsidR="00370392">
        <w:rPr>
          <w:rFonts w:ascii="Century Gothic" w:hAnsi="Century Gothic"/>
          <w:sz w:val="24"/>
          <w:szCs w:val="28"/>
          <w:lang w:eastAsia="de-DE"/>
        </w:rPr>
        <w:t>-W</w:t>
      </w:r>
      <w:r w:rsidR="00E543DF" w:rsidRPr="004D33EE">
        <w:rPr>
          <w:rFonts w:ascii="Century Gothic" w:hAnsi="Century Gothic"/>
          <w:sz w:val="24"/>
          <w:szCs w:val="28"/>
          <w:lang w:eastAsia="de-DE"/>
        </w:rPr>
        <w:t>esen.</w:t>
      </w:r>
    </w:p>
    <w:sectPr w:rsidR="00960BC2" w:rsidRPr="00BC24B1" w:rsidSect="00C761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85" w:right="168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1BB42" w14:textId="77777777" w:rsidR="00624F02" w:rsidRDefault="00624F02" w:rsidP="00836727">
      <w:r>
        <w:separator/>
      </w:r>
    </w:p>
  </w:endnote>
  <w:endnote w:type="continuationSeparator" w:id="0">
    <w:p w14:paraId="1B15EA72" w14:textId="77777777" w:rsidR="00624F02" w:rsidRDefault="00624F02" w:rsidP="00836727">
      <w:r>
        <w:continuationSeparator/>
      </w:r>
    </w:p>
  </w:endnote>
  <w:endnote w:type="continuationNotice" w:id="1">
    <w:p w14:paraId="6C6A532C" w14:textId="77777777" w:rsidR="00624F02" w:rsidRDefault="00624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997078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AEEC5A" w14:textId="1821396E" w:rsidR="00724326" w:rsidRDefault="00724326" w:rsidP="00AE7A0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461114" w14:textId="77777777" w:rsidR="00724326" w:rsidRDefault="00724326" w:rsidP="007243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4FC4" w14:textId="6272AA95" w:rsidR="00724326" w:rsidRDefault="007E7684" w:rsidP="00474B5C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070878" wp14:editId="14BD7369">
              <wp:simplePos x="0" y="0"/>
              <wp:positionH relativeFrom="column">
                <wp:posOffset>66878</wp:posOffset>
              </wp:positionH>
              <wp:positionV relativeFrom="paragraph">
                <wp:posOffset>141605</wp:posOffset>
              </wp:positionV>
              <wp:extent cx="5398851" cy="0"/>
              <wp:effectExtent l="0" t="0" r="11430" b="12700"/>
              <wp:wrapNone/>
              <wp:docPr id="1422720284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8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6AB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B16E66" id="Gerade Verbindung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1.15pt" to="430.3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" strokecolor="#46abff" strokeweight="1pt">
              <v:stroke joinstyle="miter"/>
            </v:line>
          </w:pict>
        </mc:Fallback>
      </mc:AlternateContent>
    </w:r>
    <w:r w:rsidR="00E8242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07050" wp14:editId="7AB86817">
              <wp:simplePos x="0" y="0"/>
              <wp:positionH relativeFrom="column">
                <wp:posOffset>19050</wp:posOffset>
              </wp:positionH>
              <wp:positionV relativeFrom="paragraph">
                <wp:posOffset>109017</wp:posOffset>
              </wp:positionV>
              <wp:extent cx="5398851" cy="0"/>
              <wp:effectExtent l="0" t="0" r="11430" b="12700"/>
              <wp:wrapNone/>
              <wp:docPr id="1435744600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8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737377" id="Gerade Verbindu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6pt" to="426.6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" strokecolor="#ff7000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63AD" w14:textId="77777777" w:rsidR="00C050AD" w:rsidRDefault="00C050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36A6" w14:textId="77777777" w:rsidR="00624F02" w:rsidRDefault="00624F02" w:rsidP="00836727">
      <w:r>
        <w:separator/>
      </w:r>
    </w:p>
  </w:footnote>
  <w:footnote w:type="continuationSeparator" w:id="0">
    <w:p w14:paraId="5365551D" w14:textId="77777777" w:rsidR="00624F02" w:rsidRDefault="00624F02" w:rsidP="00836727">
      <w:r>
        <w:continuationSeparator/>
      </w:r>
    </w:p>
  </w:footnote>
  <w:footnote w:type="continuationNotice" w:id="1">
    <w:p w14:paraId="3305DC53" w14:textId="77777777" w:rsidR="00624F02" w:rsidRDefault="00624F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DF1C" w14:textId="77777777" w:rsidR="00C050AD" w:rsidRDefault="00C050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FDBA" w14:textId="1E743ACB" w:rsidR="00836727" w:rsidRDefault="00836727" w:rsidP="00980E20">
    <w:pPr>
      <w:pStyle w:val="Kopfzeile"/>
      <w:tabs>
        <w:tab w:val="clear" w:pos="4536"/>
      </w:tabs>
      <w:spacing w:after="480" w:line="240" w:lineRule="auto"/>
      <w:ind w:left="-420"/>
    </w:pPr>
    <w:r>
      <w:rPr>
        <w:noProof/>
        <w:sz w:val="19"/>
        <w:lang w:eastAsia="de-CH"/>
      </w:rPr>
      <w:drawing>
        <wp:inline distT="0" distB="0" distL="0" distR="0" wp14:anchorId="6B7BF8AA" wp14:editId="0DFF8E71">
          <wp:extent cx="2324100" cy="355600"/>
          <wp:effectExtent l="0" t="0" r="12700" b="0"/>
          <wp:docPr id="1" name="Bild 1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C8F">
      <w:tab/>
    </w:r>
    <w:r w:rsidR="00C7615E">
      <w:rPr>
        <w:noProof/>
      </w:rPr>
      <w:drawing>
        <wp:inline distT="0" distB="0" distL="0" distR="0" wp14:anchorId="6C003F15" wp14:editId="56C80D70">
          <wp:extent cx="1055748" cy="364934"/>
          <wp:effectExtent l="0" t="0" r="0" b="3810"/>
          <wp:docPr id="984476507" name="Grafik 11" descr="Ein Bild, das Schrift, Grafiken,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476507" name="Grafik 11" descr="Ein Bild, das Schrift, Grafiken, Tex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979" cy="378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50BCA" w14:textId="77777777" w:rsidR="00C050AD" w:rsidRDefault="00C050A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08" type="#_x0000_t75" alt="Stopp Silhouette" style="width:12.55pt;height:12.5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" o:bullet="t">
        <v:imagedata r:id="rId1" o:title="" cropbottom="-1092f" cropright="-1092f"/>
      </v:shape>
    </w:pict>
  </w:numPicBullet>
  <w:abstractNum w:abstractNumId="0" w15:restartNumberingAfterBreak="0">
    <w:nsid w:val="11F05477"/>
    <w:multiLevelType w:val="hybridMultilevel"/>
    <w:tmpl w:val="3D868858"/>
    <w:lvl w:ilvl="0" w:tplc="03DC8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6C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21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89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8E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EC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00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E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6D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5C0E3F"/>
    <w:multiLevelType w:val="hybridMultilevel"/>
    <w:tmpl w:val="F5ECE398"/>
    <w:lvl w:ilvl="0" w:tplc="D73C95D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2E62"/>
    <w:multiLevelType w:val="hybridMultilevel"/>
    <w:tmpl w:val="646017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436D"/>
    <w:multiLevelType w:val="hybridMultilevel"/>
    <w:tmpl w:val="E7E4AE34"/>
    <w:lvl w:ilvl="0" w:tplc="C7CEE5D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568"/>
    <w:multiLevelType w:val="hybridMultilevel"/>
    <w:tmpl w:val="D21C21D6"/>
    <w:lvl w:ilvl="0" w:tplc="9170F9EE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2DD2E46"/>
    <w:multiLevelType w:val="hybridMultilevel"/>
    <w:tmpl w:val="7E7001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7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7F7630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4645"/>
    <w:multiLevelType w:val="hybridMultilevel"/>
    <w:tmpl w:val="11568ECE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626"/>
    <w:multiLevelType w:val="hybridMultilevel"/>
    <w:tmpl w:val="68C242A0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3438"/>
    <w:multiLevelType w:val="hybridMultilevel"/>
    <w:tmpl w:val="6C402D66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099"/>
    <w:multiLevelType w:val="hybridMultilevel"/>
    <w:tmpl w:val="33220B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7DB1"/>
    <w:multiLevelType w:val="hybridMultilevel"/>
    <w:tmpl w:val="540E23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B4130"/>
    <w:multiLevelType w:val="hybridMultilevel"/>
    <w:tmpl w:val="A9163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1414"/>
    <w:multiLevelType w:val="hybridMultilevel"/>
    <w:tmpl w:val="E5B4E104"/>
    <w:lvl w:ilvl="0" w:tplc="2E06F1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3E9E"/>
    <w:multiLevelType w:val="hybridMultilevel"/>
    <w:tmpl w:val="62A4B62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F428AF"/>
    <w:multiLevelType w:val="hybridMultilevel"/>
    <w:tmpl w:val="2FE4A60E"/>
    <w:lvl w:ilvl="0" w:tplc="677EEA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47EB1"/>
    <w:multiLevelType w:val="hybridMultilevel"/>
    <w:tmpl w:val="762AB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6590"/>
    <w:multiLevelType w:val="hybridMultilevel"/>
    <w:tmpl w:val="216A5970"/>
    <w:lvl w:ilvl="0" w:tplc="19B22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1084B"/>
    <w:multiLevelType w:val="hybridMultilevel"/>
    <w:tmpl w:val="5E3A4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DC8E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82A2B"/>
    <w:multiLevelType w:val="hybridMultilevel"/>
    <w:tmpl w:val="FF060E3A"/>
    <w:lvl w:ilvl="0" w:tplc="1F6E047E">
      <w:start w:val="1"/>
      <w:numFmt w:val="bullet"/>
      <w:pStyle w:val="Aufzhlungszeichen3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1938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F0C55"/>
    <w:multiLevelType w:val="hybridMultilevel"/>
    <w:tmpl w:val="FB8493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DA6"/>
    <w:multiLevelType w:val="hybridMultilevel"/>
    <w:tmpl w:val="2EF6DE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9550E"/>
    <w:multiLevelType w:val="multilevel"/>
    <w:tmpl w:val="FD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845D87"/>
    <w:multiLevelType w:val="multilevel"/>
    <w:tmpl w:val="BA4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0D2D15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D0AF3"/>
    <w:multiLevelType w:val="hybridMultilevel"/>
    <w:tmpl w:val="669004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7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9170F9EE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2819"/>
    <w:multiLevelType w:val="hybridMultilevel"/>
    <w:tmpl w:val="EC74B1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78D3"/>
    <w:multiLevelType w:val="multilevel"/>
    <w:tmpl w:val="248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2D77C4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4214D"/>
    <w:multiLevelType w:val="hybridMultilevel"/>
    <w:tmpl w:val="37EA93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A11A30"/>
    <w:multiLevelType w:val="hybridMultilevel"/>
    <w:tmpl w:val="2EF6DE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318B5"/>
    <w:multiLevelType w:val="hybridMultilevel"/>
    <w:tmpl w:val="41B63B12"/>
    <w:lvl w:ilvl="0" w:tplc="19B22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8FB"/>
    <w:multiLevelType w:val="multilevel"/>
    <w:tmpl w:val="FD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314CCD"/>
    <w:multiLevelType w:val="hybridMultilevel"/>
    <w:tmpl w:val="3D348494"/>
    <w:lvl w:ilvl="0" w:tplc="F13061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39908">
    <w:abstractNumId w:val="18"/>
  </w:num>
  <w:num w:numId="2" w16cid:durableId="2076662667">
    <w:abstractNumId w:val="31"/>
  </w:num>
  <w:num w:numId="3" w16cid:durableId="1598518766">
    <w:abstractNumId w:val="26"/>
  </w:num>
  <w:num w:numId="4" w16cid:durableId="551766859">
    <w:abstractNumId w:val="16"/>
  </w:num>
  <w:num w:numId="5" w16cid:durableId="1512599362">
    <w:abstractNumId w:val="20"/>
  </w:num>
  <w:num w:numId="6" w16cid:durableId="1875771977">
    <w:abstractNumId w:val="12"/>
  </w:num>
  <w:num w:numId="7" w16cid:durableId="22369279">
    <w:abstractNumId w:val="2"/>
  </w:num>
  <w:num w:numId="8" w16cid:durableId="664751001">
    <w:abstractNumId w:val="3"/>
  </w:num>
  <w:num w:numId="9" w16cid:durableId="616445235">
    <w:abstractNumId w:val="27"/>
  </w:num>
  <w:num w:numId="10" w16cid:durableId="775296603">
    <w:abstractNumId w:val="23"/>
  </w:num>
  <w:num w:numId="11" w16cid:durableId="714811115">
    <w:abstractNumId w:val="14"/>
  </w:num>
  <w:num w:numId="12" w16cid:durableId="992684744">
    <w:abstractNumId w:val="33"/>
  </w:num>
  <w:num w:numId="13" w16cid:durableId="1325819045">
    <w:abstractNumId w:val="11"/>
  </w:num>
  <w:num w:numId="14" w16cid:durableId="218519503">
    <w:abstractNumId w:val="22"/>
  </w:num>
  <w:num w:numId="15" w16cid:durableId="725567001">
    <w:abstractNumId w:val="32"/>
  </w:num>
  <w:num w:numId="16" w16cid:durableId="1736313290">
    <w:abstractNumId w:val="21"/>
  </w:num>
  <w:num w:numId="17" w16cid:durableId="1902792521">
    <w:abstractNumId w:val="1"/>
  </w:num>
  <w:num w:numId="18" w16cid:durableId="940263363">
    <w:abstractNumId w:val="15"/>
  </w:num>
  <w:num w:numId="19" w16cid:durableId="1377701012">
    <w:abstractNumId w:val="10"/>
  </w:num>
  <w:num w:numId="20" w16cid:durableId="539049995">
    <w:abstractNumId w:val="29"/>
  </w:num>
  <w:num w:numId="21" w16cid:durableId="1380351078">
    <w:abstractNumId w:val="13"/>
  </w:num>
  <w:num w:numId="22" w16cid:durableId="1320380202">
    <w:abstractNumId w:val="30"/>
  </w:num>
  <w:num w:numId="23" w16cid:durableId="752975333">
    <w:abstractNumId w:val="0"/>
  </w:num>
  <w:num w:numId="24" w16cid:durableId="2144350423">
    <w:abstractNumId w:val="17"/>
  </w:num>
  <w:num w:numId="25" w16cid:durableId="34625835">
    <w:abstractNumId w:val="9"/>
  </w:num>
  <w:num w:numId="26" w16cid:durableId="778452940">
    <w:abstractNumId w:val="25"/>
  </w:num>
  <w:num w:numId="27" w16cid:durableId="249966508">
    <w:abstractNumId w:val="6"/>
  </w:num>
  <w:num w:numId="28" w16cid:durableId="136848240">
    <w:abstractNumId w:val="8"/>
  </w:num>
  <w:num w:numId="29" w16cid:durableId="1254512713">
    <w:abstractNumId w:val="24"/>
  </w:num>
  <w:num w:numId="30" w16cid:durableId="2136243537">
    <w:abstractNumId w:val="4"/>
  </w:num>
  <w:num w:numId="31" w16cid:durableId="1705984996">
    <w:abstractNumId w:val="28"/>
  </w:num>
  <w:num w:numId="32" w16cid:durableId="927345886">
    <w:abstractNumId w:val="19"/>
  </w:num>
  <w:num w:numId="33" w16cid:durableId="288821635">
    <w:abstractNumId w:val="5"/>
  </w:num>
  <w:num w:numId="34" w16cid:durableId="147753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B"/>
    <w:rsid w:val="00000B32"/>
    <w:rsid w:val="0000431A"/>
    <w:rsid w:val="00014C77"/>
    <w:rsid w:val="0001703D"/>
    <w:rsid w:val="00024691"/>
    <w:rsid w:val="00027C95"/>
    <w:rsid w:val="00030038"/>
    <w:rsid w:val="000402CB"/>
    <w:rsid w:val="00040CAB"/>
    <w:rsid w:val="00040DF7"/>
    <w:rsid w:val="00065943"/>
    <w:rsid w:val="00072B9B"/>
    <w:rsid w:val="00072E4C"/>
    <w:rsid w:val="00075AED"/>
    <w:rsid w:val="00077254"/>
    <w:rsid w:val="00080A97"/>
    <w:rsid w:val="00080C19"/>
    <w:rsid w:val="00085E7D"/>
    <w:rsid w:val="0009205D"/>
    <w:rsid w:val="000933B2"/>
    <w:rsid w:val="00096906"/>
    <w:rsid w:val="0009742B"/>
    <w:rsid w:val="000A2159"/>
    <w:rsid w:val="000A6C37"/>
    <w:rsid w:val="000A764F"/>
    <w:rsid w:val="000B1FC1"/>
    <w:rsid w:val="000B4521"/>
    <w:rsid w:val="000E1D27"/>
    <w:rsid w:val="000E3FA3"/>
    <w:rsid w:val="000F3106"/>
    <w:rsid w:val="000F6ED1"/>
    <w:rsid w:val="001028BC"/>
    <w:rsid w:val="00104EF7"/>
    <w:rsid w:val="0011110A"/>
    <w:rsid w:val="001122CA"/>
    <w:rsid w:val="00113048"/>
    <w:rsid w:val="00114348"/>
    <w:rsid w:val="00114367"/>
    <w:rsid w:val="001155FA"/>
    <w:rsid w:val="001309AA"/>
    <w:rsid w:val="001361B5"/>
    <w:rsid w:val="001446B9"/>
    <w:rsid w:val="00160712"/>
    <w:rsid w:val="00160C64"/>
    <w:rsid w:val="001658CE"/>
    <w:rsid w:val="00165FC4"/>
    <w:rsid w:val="00194490"/>
    <w:rsid w:val="001969A0"/>
    <w:rsid w:val="00197AD1"/>
    <w:rsid w:val="001A42CD"/>
    <w:rsid w:val="001A523A"/>
    <w:rsid w:val="001B35ED"/>
    <w:rsid w:val="001D29F2"/>
    <w:rsid w:val="001D4864"/>
    <w:rsid w:val="001D527B"/>
    <w:rsid w:val="001E4A10"/>
    <w:rsid w:val="001E5B5A"/>
    <w:rsid w:val="001F2EAE"/>
    <w:rsid w:val="001F45A0"/>
    <w:rsid w:val="001F5463"/>
    <w:rsid w:val="001F5892"/>
    <w:rsid w:val="0020674E"/>
    <w:rsid w:val="0020682D"/>
    <w:rsid w:val="002252CD"/>
    <w:rsid w:val="00243430"/>
    <w:rsid w:val="00257E69"/>
    <w:rsid w:val="00280350"/>
    <w:rsid w:val="00281578"/>
    <w:rsid w:val="0029041D"/>
    <w:rsid w:val="0029268C"/>
    <w:rsid w:val="00292DB6"/>
    <w:rsid w:val="0029591B"/>
    <w:rsid w:val="002965C4"/>
    <w:rsid w:val="002A3CA7"/>
    <w:rsid w:val="002A7569"/>
    <w:rsid w:val="002A7710"/>
    <w:rsid w:val="002A7856"/>
    <w:rsid w:val="002B3549"/>
    <w:rsid w:val="002B40B7"/>
    <w:rsid w:val="002B5774"/>
    <w:rsid w:val="002B5D40"/>
    <w:rsid w:val="002C27AD"/>
    <w:rsid w:val="002C7AC8"/>
    <w:rsid w:val="002D4954"/>
    <w:rsid w:val="002F2BD3"/>
    <w:rsid w:val="002F5E9B"/>
    <w:rsid w:val="0030056F"/>
    <w:rsid w:val="003132C0"/>
    <w:rsid w:val="00316477"/>
    <w:rsid w:val="0033275F"/>
    <w:rsid w:val="00332D59"/>
    <w:rsid w:val="00341115"/>
    <w:rsid w:val="00341646"/>
    <w:rsid w:val="003425E0"/>
    <w:rsid w:val="003432D0"/>
    <w:rsid w:val="0035196E"/>
    <w:rsid w:val="00354071"/>
    <w:rsid w:val="003574F0"/>
    <w:rsid w:val="003664F1"/>
    <w:rsid w:val="00367090"/>
    <w:rsid w:val="00370392"/>
    <w:rsid w:val="00373B2D"/>
    <w:rsid w:val="00376874"/>
    <w:rsid w:val="0037773B"/>
    <w:rsid w:val="00382125"/>
    <w:rsid w:val="0038601A"/>
    <w:rsid w:val="00396B9C"/>
    <w:rsid w:val="003A2F03"/>
    <w:rsid w:val="003A36A2"/>
    <w:rsid w:val="003A3D93"/>
    <w:rsid w:val="003B21C2"/>
    <w:rsid w:val="003B27BC"/>
    <w:rsid w:val="003B5FC7"/>
    <w:rsid w:val="003C19DD"/>
    <w:rsid w:val="003C367A"/>
    <w:rsid w:val="003E70A4"/>
    <w:rsid w:val="003F7B5B"/>
    <w:rsid w:val="00404F9F"/>
    <w:rsid w:val="004052CE"/>
    <w:rsid w:val="00406AC2"/>
    <w:rsid w:val="00407B31"/>
    <w:rsid w:val="00410D81"/>
    <w:rsid w:val="004117AC"/>
    <w:rsid w:val="00425515"/>
    <w:rsid w:val="00431920"/>
    <w:rsid w:val="00436277"/>
    <w:rsid w:val="00442B8D"/>
    <w:rsid w:val="0044615F"/>
    <w:rsid w:val="00450C9C"/>
    <w:rsid w:val="004525AA"/>
    <w:rsid w:val="004541DE"/>
    <w:rsid w:val="00457F61"/>
    <w:rsid w:val="00466946"/>
    <w:rsid w:val="00474B5C"/>
    <w:rsid w:val="00475FAA"/>
    <w:rsid w:val="00480452"/>
    <w:rsid w:val="00481257"/>
    <w:rsid w:val="00486808"/>
    <w:rsid w:val="0049039D"/>
    <w:rsid w:val="00491606"/>
    <w:rsid w:val="00495CC7"/>
    <w:rsid w:val="00496904"/>
    <w:rsid w:val="004A07BF"/>
    <w:rsid w:val="004A51DB"/>
    <w:rsid w:val="004B2D6E"/>
    <w:rsid w:val="004B31AC"/>
    <w:rsid w:val="004C4420"/>
    <w:rsid w:val="004C4D40"/>
    <w:rsid w:val="004D3084"/>
    <w:rsid w:val="004D33EE"/>
    <w:rsid w:val="004D4B94"/>
    <w:rsid w:val="004D7C0D"/>
    <w:rsid w:val="004F3938"/>
    <w:rsid w:val="004F437A"/>
    <w:rsid w:val="004F55A3"/>
    <w:rsid w:val="004F5BF3"/>
    <w:rsid w:val="00502773"/>
    <w:rsid w:val="00512044"/>
    <w:rsid w:val="00514949"/>
    <w:rsid w:val="005154D4"/>
    <w:rsid w:val="005225C6"/>
    <w:rsid w:val="00522BE7"/>
    <w:rsid w:val="00532558"/>
    <w:rsid w:val="005410AB"/>
    <w:rsid w:val="00543C1B"/>
    <w:rsid w:val="005441F3"/>
    <w:rsid w:val="00553DF7"/>
    <w:rsid w:val="005542B9"/>
    <w:rsid w:val="005616CE"/>
    <w:rsid w:val="00565009"/>
    <w:rsid w:val="00566108"/>
    <w:rsid w:val="00566572"/>
    <w:rsid w:val="005749F6"/>
    <w:rsid w:val="00580F7A"/>
    <w:rsid w:val="00594B57"/>
    <w:rsid w:val="005A0804"/>
    <w:rsid w:val="005B0142"/>
    <w:rsid w:val="005D2022"/>
    <w:rsid w:val="005D4978"/>
    <w:rsid w:val="005D4C5A"/>
    <w:rsid w:val="005D5BDC"/>
    <w:rsid w:val="005D5CA4"/>
    <w:rsid w:val="005D7C7A"/>
    <w:rsid w:val="005E3646"/>
    <w:rsid w:val="005E7F25"/>
    <w:rsid w:val="005F1B4D"/>
    <w:rsid w:val="005F3A37"/>
    <w:rsid w:val="006036D5"/>
    <w:rsid w:val="00603B57"/>
    <w:rsid w:val="0060732F"/>
    <w:rsid w:val="00617FEF"/>
    <w:rsid w:val="00623D63"/>
    <w:rsid w:val="00624F02"/>
    <w:rsid w:val="00627F97"/>
    <w:rsid w:val="00633AA9"/>
    <w:rsid w:val="0063475B"/>
    <w:rsid w:val="006364D7"/>
    <w:rsid w:val="00645E6E"/>
    <w:rsid w:val="00651741"/>
    <w:rsid w:val="00653C99"/>
    <w:rsid w:val="0065545C"/>
    <w:rsid w:val="006561A2"/>
    <w:rsid w:val="00674FC6"/>
    <w:rsid w:val="00681031"/>
    <w:rsid w:val="0068556A"/>
    <w:rsid w:val="0068593A"/>
    <w:rsid w:val="006862AD"/>
    <w:rsid w:val="006864CB"/>
    <w:rsid w:val="006931AD"/>
    <w:rsid w:val="00696619"/>
    <w:rsid w:val="006A39DF"/>
    <w:rsid w:val="006A4EBB"/>
    <w:rsid w:val="006A5814"/>
    <w:rsid w:val="006B2BCE"/>
    <w:rsid w:val="006C0C4F"/>
    <w:rsid w:val="006C46C6"/>
    <w:rsid w:val="006C5597"/>
    <w:rsid w:val="006D3F0B"/>
    <w:rsid w:val="006D40D5"/>
    <w:rsid w:val="006D4905"/>
    <w:rsid w:val="006F443D"/>
    <w:rsid w:val="006F6A7E"/>
    <w:rsid w:val="006F794D"/>
    <w:rsid w:val="00701263"/>
    <w:rsid w:val="007040F2"/>
    <w:rsid w:val="00705ABD"/>
    <w:rsid w:val="0071645E"/>
    <w:rsid w:val="00721174"/>
    <w:rsid w:val="00721BDB"/>
    <w:rsid w:val="00724326"/>
    <w:rsid w:val="00733B13"/>
    <w:rsid w:val="00736B98"/>
    <w:rsid w:val="00736D9C"/>
    <w:rsid w:val="00737B7D"/>
    <w:rsid w:val="007415E9"/>
    <w:rsid w:val="0074478E"/>
    <w:rsid w:val="00746FB0"/>
    <w:rsid w:val="00752372"/>
    <w:rsid w:val="007618B9"/>
    <w:rsid w:val="0076301F"/>
    <w:rsid w:val="0076399A"/>
    <w:rsid w:val="00793B97"/>
    <w:rsid w:val="00797E3E"/>
    <w:rsid w:val="007A1E76"/>
    <w:rsid w:val="007A4D35"/>
    <w:rsid w:val="007C0112"/>
    <w:rsid w:val="007C1059"/>
    <w:rsid w:val="007C33E0"/>
    <w:rsid w:val="007C5D6D"/>
    <w:rsid w:val="007C689E"/>
    <w:rsid w:val="007C76AB"/>
    <w:rsid w:val="007D02E4"/>
    <w:rsid w:val="007D2737"/>
    <w:rsid w:val="007E177E"/>
    <w:rsid w:val="007E5C09"/>
    <w:rsid w:val="007E7684"/>
    <w:rsid w:val="007F0322"/>
    <w:rsid w:val="007F0A5C"/>
    <w:rsid w:val="007F1446"/>
    <w:rsid w:val="008019A9"/>
    <w:rsid w:val="00803D22"/>
    <w:rsid w:val="00805EB7"/>
    <w:rsid w:val="00811A0C"/>
    <w:rsid w:val="0083128D"/>
    <w:rsid w:val="00832B34"/>
    <w:rsid w:val="00833A81"/>
    <w:rsid w:val="0083492B"/>
    <w:rsid w:val="00836727"/>
    <w:rsid w:val="00840D5C"/>
    <w:rsid w:val="008438DD"/>
    <w:rsid w:val="00845EED"/>
    <w:rsid w:val="00857AFB"/>
    <w:rsid w:val="008627F9"/>
    <w:rsid w:val="0086482E"/>
    <w:rsid w:val="008728F4"/>
    <w:rsid w:val="00887E34"/>
    <w:rsid w:val="0089167A"/>
    <w:rsid w:val="008916A1"/>
    <w:rsid w:val="008931CC"/>
    <w:rsid w:val="0089358F"/>
    <w:rsid w:val="0089656E"/>
    <w:rsid w:val="008A303C"/>
    <w:rsid w:val="008A6C80"/>
    <w:rsid w:val="008A7464"/>
    <w:rsid w:val="008A7EC9"/>
    <w:rsid w:val="008B1E98"/>
    <w:rsid w:val="008B31BA"/>
    <w:rsid w:val="008B4E8B"/>
    <w:rsid w:val="008B5125"/>
    <w:rsid w:val="008C5BD1"/>
    <w:rsid w:val="008D1C94"/>
    <w:rsid w:val="008E2DB6"/>
    <w:rsid w:val="008F2B71"/>
    <w:rsid w:val="00923348"/>
    <w:rsid w:val="009258DE"/>
    <w:rsid w:val="009278A3"/>
    <w:rsid w:val="00927F8B"/>
    <w:rsid w:val="00930577"/>
    <w:rsid w:val="00931B78"/>
    <w:rsid w:val="00931CC8"/>
    <w:rsid w:val="00933A8F"/>
    <w:rsid w:val="009364BC"/>
    <w:rsid w:val="00937049"/>
    <w:rsid w:val="009407D6"/>
    <w:rsid w:val="009407F9"/>
    <w:rsid w:val="0094684F"/>
    <w:rsid w:val="00953446"/>
    <w:rsid w:val="00956426"/>
    <w:rsid w:val="00956E6C"/>
    <w:rsid w:val="00957A68"/>
    <w:rsid w:val="00960BC2"/>
    <w:rsid w:val="009748AF"/>
    <w:rsid w:val="009801D0"/>
    <w:rsid w:val="00980E20"/>
    <w:rsid w:val="00981C14"/>
    <w:rsid w:val="0098667E"/>
    <w:rsid w:val="00995659"/>
    <w:rsid w:val="009A0B15"/>
    <w:rsid w:val="009B2623"/>
    <w:rsid w:val="009B4239"/>
    <w:rsid w:val="009B5BA9"/>
    <w:rsid w:val="009C05F6"/>
    <w:rsid w:val="009D3925"/>
    <w:rsid w:val="009D569F"/>
    <w:rsid w:val="009D5EFC"/>
    <w:rsid w:val="009E4FF2"/>
    <w:rsid w:val="009E5407"/>
    <w:rsid w:val="009E5C5B"/>
    <w:rsid w:val="009E5FFF"/>
    <w:rsid w:val="009E61E8"/>
    <w:rsid w:val="009F510F"/>
    <w:rsid w:val="00A05667"/>
    <w:rsid w:val="00A065D8"/>
    <w:rsid w:val="00A14664"/>
    <w:rsid w:val="00A15DCE"/>
    <w:rsid w:val="00A17C8F"/>
    <w:rsid w:val="00A2250C"/>
    <w:rsid w:val="00A25DFE"/>
    <w:rsid w:val="00A27114"/>
    <w:rsid w:val="00A331C6"/>
    <w:rsid w:val="00A342CD"/>
    <w:rsid w:val="00A34EE1"/>
    <w:rsid w:val="00A4153A"/>
    <w:rsid w:val="00A4556E"/>
    <w:rsid w:val="00A502A6"/>
    <w:rsid w:val="00A63668"/>
    <w:rsid w:val="00A7554F"/>
    <w:rsid w:val="00A76323"/>
    <w:rsid w:val="00A7796D"/>
    <w:rsid w:val="00A877A1"/>
    <w:rsid w:val="00A937D1"/>
    <w:rsid w:val="00A96151"/>
    <w:rsid w:val="00AA5DF6"/>
    <w:rsid w:val="00AA655F"/>
    <w:rsid w:val="00AA7557"/>
    <w:rsid w:val="00AB26F4"/>
    <w:rsid w:val="00AB72AF"/>
    <w:rsid w:val="00AC0591"/>
    <w:rsid w:val="00AC78F0"/>
    <w:rsid w:val="00AE21E5"/>
    <w:rsid w:val="00AE24F6"/>
    <w:rsid w:val="00AE4296"/>
    <w:rsid w:val="00AF3BD9"/>
    <w:rsid w:val="00AF5AD6"/>
    <w:rsid w:val="00AF5FC4"/>
    <w:rsid w:val="00AF61DC"/>
    <w:rsid w:val="00B01808"/>
    <w:rsid w:val="00B01878"/>
    <w:rsid w:val="00B024D4"/>
    <w:rsid w:val="00B14672"/>
    <w:rsid w:val="00B30D38"/>
    <w:rsid w:val="00B346C4"/>
    <w:rsid w:val="00B37416"/>
    <w:rsid w:val="00B37574"/>
    <w:rsid w:val="00B37D2C"/>
    <w:rsid w:val="00B41C02"/>
    <w:rsid w:val="00B429A1"/>
    <w:rsid w:val="00B431FB"/>
    <w:rsid w:val="00B44667"/>
    <w:rsid w:val="00B5101A"/>
    <w:rsid w:val="00B52581"/>
    <w:rsid w:val="00B54D79"/>
    <w:rsid w:val="00B56C5F"/>
    <w:rsid w:val="00B60D72"/>
    <w:rsid w:val="00B724C6"/>
    <w:rsid w:val="00B7304B"/>
    <w:rsid w:val="00B82066"/>
    <w:rsid w:val="00B91841"/>
    <w:rsid w:val="00BA1924"/>
    <w:rsid w:val="00BA5046"/>
    <w:rsid w:val="00BA6BAE"/>
    <w:rsid w:val="00BB30E3"/>
    <w:rsid w:val="00BB371E"/>
    <w:rsid w:val="00BB39AD"/>
    <w:rsid w:val="00BB7BB5"/>
    <w:rsid w:val="00BC1AD2"/>
    <w:rsid w:val="00BC24B1"/>
    <w:rsid w:val="00BC3AA6"/>
    <w:rsid w:val="00BD4CF3"/>
    <w:rsid w:val="00BD4FF3"/>
    <w:rsid w:val="00BD6765"/>
    <w:rsid w:val="00BE3FE3"/>
    <w:rsid w:val="00C01927"/>
    <w:rsid w:val="00C050AD"/>
    <w:rsid w:val="00C05430"/>
    <w:rsid w:val="00C05E97"/>
    <w:rsid w:val="00C069AE"/>
    <w:rsid w:val="00C14F20"/>
    <w:rsid w:val="00C15530"/>
    <w:rsid w:val="00C20090"/>
    <w:rsid w:val="00C23F1D"/>
    <w:rsid w:val="00C36605"/>
    <w:rsid w:val="00C444E1"/>
    <w:rsid w:val="00C53F45"/>
    <w:rsid w:val="00C61160"/>
    <w:rsid w:val="00C6256D"/>
    <w:rsid w:val="00C62E76"/>
    <w:rsid w:val="00C6656E"/>
    <w:rsid w:val="00C7615E"/>
    <w:rsid w:val="00C76ADD"/>
    <w:rsid w:val="00C82F8A"/>
    <w:rsid w:val="00C92717"/>
    <w:rsid w:val="00CA0A31"/>
    <w:rsid w:val="00CA0D82"/>
    <w:rsid w:val="00CA1A14"/>
    <w:rsid w:val="00CA5702"/>
    <w:rsid w:val="00CB782D"/>
    <w:rsid w:val="00CC007A"/>
    <w:rsid w:val="00CC36B6"/>
    <w:rsid w:val="00CD7181"/>
    <w:rsid w:val="00CE38D3"/>
    <w:rsid w:val="00CE4BC1"/>
    <w:rsid w:val="00CE5A1E"/>
    <w:rsid w:val="00CF2A8F"/>
    <w:rsid w:val="00CF70C6"/>
    <w:rsid w:val="00D057B3"/>
    <w:rsid w:val="00D12773"/>
    <w:rsid w:val="00D14670"/>
    <w:rsid w:val="00D1499D"/>
    <w:rsid w:val="00D17730"/>
    <w:rsid w:val="00D22193"/>
    <w:rsid w:val="00D30408"/>
    <w:rsid w:val="00D448D0"/>
    <w:rsid w:val="00D455AF"/>
    <w:rsid w:val="00D51E92"/>
    <w:rsid w:val="00D66DDB"/>
    <w:rsid w:val="00D71EDF"/>
    <w:rsid w:val="00D74FCC"/>
    <w:rsid w:val="00D76C5C"/>
    <w:rsid w:val="00D90EB0"/>
    <w:rsid w:val="00D94117"/>
    <w:rsid w:val="00DA27C2"/>
    <w:rsid w:val="00DA3CC0"/>
    <w:rsid w:val="00DA47C3"/>
    <w:rsid w:val="00DB2E94"/>
    <w:rsid w:val="00DB7DBC"/>
    <w:rsid w:val="00DC0456"/>
    <w:rsid w:val="00DC68EB"/>
    <w:rsid w:val="00DC7423"/>
    <w:rsid w:val="00DD3F58"/>
    <w:rsid w:val="00DE1682"/>
    <w:rsid w:val="00DE3A3B"/>
    <w:rsid w:val="00DF0207"/>
    <w:rsid w:val="00DF14E2"/>
    <w:rsid w:val="00DF1B2C"/>
    <w:rsid w:val="00DF3A3E"/>
    <w:rsid w:val="00DF5616"/>
    <w:rsid w:val="00DF6D61"/>
    <w:rsid w:val="00DF79AE"/>
    <w:rsid w:val="00E03FE7"/>
    <w:rsid w:val="00E057E0"/>
    <w:rsid w:val="00E05C78"/>
    <w:rsid w:val="00E122A1"/>
    <w:rsid w:val="00E12852"/>
    <w:rsid w:val="00E13F52"/>
    <w:rsid w:val="00E24069"/>
    <w:rsid w:val="00E2474B"/>
    <w:rsid w:val="00E25CB9"/>
    <w:rsid w:val="00E27CA1"/>
    <w:rsid w:val="00E31638"/>
    <w:rsid w:val="00E31E06"/>
    <w:rsid w:val="00E3264C"/>
    <w:rsid w:val="00E33A02"/>
    <w:rsid w:val="00E434B9"/>
    <w:rsid w:val="00E44B58"/>
    <w:rsid w:val="00E53C16"/>
    <w:rsid w:val="00E53C61"/>
    <w:rsid w:val="00E53C7F"/>
    <w:rsid w:val="00E543DF"/>
    <w:rsid w:val="00E55094"/>
    <w:rsid w:val="00E61305"/>
    <w:rsid w:val="00E653C4"/>
    <w:rsid w:val="00E66ADA"/>
    <w:rsid w:val="00E747EE"/>
    <w:rsid w:val="00E74993"/>
    <w:rsid w:val="00E75C7F"/>
    <w:rsid w:val="00E77CC4"/>
    <w:rsid w:val="00E77E78"/>
    <w:rsid w:val="00E807FB"/>
    <w:rsid w:val="00E82425"/>
    <w:rsid w:val="00E860A5"/>
    <w:rsid w:val="00E92829"/>
    <w:rsid w:val="00E93FAB"/>
    <w:rsid w:val="00E95F94"/>
    <w:rsid w:val="00EA01F0"/>
    <w:rsid w:val="00EB2E11"/>
    <w:rsid w:val="00EB6CC7"/>
    <w:rsid w:val="00EB756D"/>
    <w:rsid w:val="00EC2E51"/>
    <w:rsid w:val="00EC411E"/>
    <w:rsid w:val="00EC53CC"/>
    <w:rsid w:val="00EC6A46"/>
    <w:rsid w:val="00ED254E"/>
    <w:rsid w:val="00ED2D68"/>
    <w:rsid w:val="00ED3338"/>
    <w:rsid w:val="00EE5507"/>
    <w:rsid w:val="00EE70A1"/>
    <w:rsid w:val="00EF2333"/>
    <w:rsid w:val="00EF5992"/>
    <w:rsid w:val="00F005B3"/>
    <w:rsid w:val="00F01887"/>
    <w:rsid w:val="00F15346"/>
    <w:rsid w:val="00F26512"/>
    <w:rsid w:val="00F26983"/>
    <w:rsid w:val="00F33D88"/>
    <w:rsid w:val="00F419EB"/>
    <w:rsid w:val="00F47F61"/>
    <w:rsid w:val="00F52D1B"/>
    <w:rsid w:val="00F543D1"/>
    <w:rsid w:val="00F575DA"/>
    <w:rsid w:val="00F57630"/>
    <w:rsid w:val="00F6302C"/>
    <w:rsid w:val="00F65822"/>
    <w:rsid w:val="00F6652C"/>
    <w:rsid w:val="00F70C72"/>
    <w:rsid w:val="00F710D6"/>
    <w:rsid w:val="00F71142"/>
    <w:rsid w:val="00F723F5"/>
    <w:rsid w:val="00F72CA0"/>
    <w:rsid w:val="00F812F7"/>
    <w:rsid w:val="00F83DBC"/>
    <w:rsid w:val="00F87B44"/>
    <w:rsid w:val="00F96826"/>
    <w:rsid w:val="00FA0956"/>
    <w:rsid w:val="00FA3DEB"/>
    <w:rsid w:val="00FB110B"/>
    <w:rsid w:val="00FC1651"/>
    <w:rsid w:val="00FC30F4"/>
    <w:rsid w:val="00FD253F"/>
    <w:rsid w:val="00FD5B62"/>
    <w:rsid w:val="00FD6041"/>
    <w:rsid w:val="00FD62F7"/>
    <w:rsid w:val="00FD6443"/>
    <w:rsid w:val="00FE0A61"/>
    <w:rsid w:val="00FE2256"/>
    <w:rsid w:val="00FE26DB"/>
    <w:rsid w:val="00FE3B3F"/>
    <w:rsid w:val="00FF6ACE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;"/>
  <w14:docId w14:val="77DD5428"/>
  <w15:chartTrackingRefBased/>
  <w15:docId w15:val="{5C7EA04D-E9B9-5D44-AE6D-655E44B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28D"/>
    <w:pPr>
      <w:spacing w:after="120" w:line="300" w:lineRule="exac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1F5892"/>
    <w:pPr>
      <w:keepNext/>
      <w:pBdr>
        <w:top w:val="single" w:sz="18" w:space="4" w:color="808080"/>
        <w:left w:val="single" w:sz="18" w:space="4" w:color="808080"/>
        <w:bottom w:val="single" w:sz="18" w:space="4" w:color="808080"/>
        <w:right w:val="single" w:sz="18" w:space="4" w:color="808080"/>
      </w:pBdr>
      <w:spacing w:after="320" w:line="420" w:lineRule="exact"/>
      <w:ind w:left="860" w:right="140" w:hanging="720"/>
      <w:outlineLvl w:val="0"/>
    </w:pPr>
    <w:rPr>
      <w:rFonts w:ascii="Arial Black" w:hAnsi="Arial Black" w:cs="Calibri"/>
      <w:sz w:val="32"/>
      <w:szCs w:val="22"/>
      <w:lang w:val="de-CH"/>
    </w:rPr>
  </w:style>
  <w:style w:type="paragraph" w:styleId="berschrift2">
    <w:name w:val="heading 2"/>
    <w:basedOn w:val="berschrift1"/>
    <w:next w:val="Standard"/>
    <w:link w:val="berschrift2Zchn"/>
    <w:qFormat/>
    <w:rsid w:val="001E4A10"/>
    <w:pPr>
      <w:pBdr>
        <w:left w:val="none" w:sz="0" w:space="0" w:color="auto"/>
        <w:bottom w:val="none" w:sz="0" w:space="0" w:color="auto"/>
        <w:right w:val="none" w:sz="0" w:space="0" w:color="auto"/>
      </w:pBdr>
      <w:spacing w:before="480" w:after="140"/>
      <w:ind w:left="720" w:right="0"/>
      <w:outlineLvl w:val="1"/>
    </w:pPr>
    <w:rPr>
      <w:rFonts w:ascii="HELVETICA NEUE CONDENSED BLACK" w:eastAsia="Times New Roman" w:hAnsi="HELVETICA NEUE CONDENSED BLACK"/>
      <w:b/>
    </w:rPr>
  </w:style>
  <w:style w:type="paragraph" w:styleId="berschrift3">
    <w:name w:val="heading 3"/>
    <w:basedOn w:val="berschrift1"/>
    <w:next w:val="Standard"/>
    <w:link w:val="berschrift3Zchn"/>
    <w:qFormat/>
    <w:rsid w:val="00EB756D"/>
    <w:pPr>
      <w:pBdr>
        <w:top w:val="single" w:sz="12" w:space="4" w:color="808080"/>
        <w:left w:val="none" w:sz="0" w:space="0" w:color="auto"/>
        <w:bottom w:val="none" w:sz="0" w:space="0" w:color="auto"/>
        <w:right w:val="none" w:sz="0" w:space="0" w:color="auto"/>
      </w:pBdr>
      <w:spacing w:before="360" w:after="120" w:line="420" w:lineRule="atLeast"/>
      <w:ind w:left="720" w:right="0"/>
      <w:outlineLvl w:val="2"/>
    </w:pPr>
    <w:rPr>
      <w:rFonts w:ascii="HELVETICA NEUE CONDENSED BLACK" w:eastAsia="Times New Roman" w:hAnsi="HELVETICA NEUE CONDENSED BLACK"/>
      <w:b/>
      <w:szCs w:val="20"/>
      <w:lang w:eastAsia="de-DE"/>
    </w:rPr>
  </w:style>
  <w:style w:type="paragraph" w:styleId="berschrift4">
    <w:name w:val="heading 4"/>
    <w:basedOn w:val="berschrift1"/>
    <w:next w:val="Standard"/>
    <w:link w:val="berschrift4Zchn"/>
    <w:qFormat/>
    <w:rsid w:val="00CE4B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00" w:after="180" w:line="340" w:lineRule="exact"/>
      <w:ind w:left="0" w:right="0" w:firstLine="0"/>
      <w:outlineLvl w:val="3"/>
    </w:pPr>
    <w:rPr>
      <w:rFonts w:ascii="Arial Narrow" w:hAnsi="Arial Narrow"/>
      <w:b/>
      <w:sz w:val="28"/>
      <w:szCs w:val="20"/>
    </w:rPr>
  </w:style>
  <w:style w:type="paragraph" w:styleId="berschrift5">
    <w:name w:val="heading 5"/>
    <w:basedOn w:val="berschrift1"/>
    <w:next w:val="berschrift6"/>
    <w:link w:val="berschrift5Zchn"/>
    <w:qFormat/>
    <w:rsid w:val="001F5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300" w:lineRule="exact"/>
      <w:ind w:left="420" w:hanging="420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1F5892"/>
    <w:pPr>
      <w:spacing w:before="180" w:after="200"/>
      <w:ind w:left="420" w:hanging="420"/>
      <w:outlineLvl w:val="5"/>
    </w:pPr>
    <w:rPr>
      <w:rFonts w:cs="Calibri"/>
      <w:i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0">
    <w:name w:val="Aufzählung0"/>
    <w:basedOn w:val="Standard"/>
    <w:rsid w:val="00B91841"/>
    <w:pPr>
      <w:tabs>
        <w:tab w:val="left" w:pos="720"/>
      </w:tabs>
      <w:spacing w:after="0"/>
      <w:ind w:left="420" w:hanging="420"/>
    </w:pPr>
    <w:rPr>
      <w:rFonts w:cs="Calibri"/>
      <w:szCs w:val="22"/>
      <w:lang w:val="de-CH"/>
    </w:rPr>
  </w:style>
  <w:style w:type="paragraph" w:customStyle="1" w:styleId="Aufzhlung1">
    <w:name w:val="Aufzählung1"/>
    <w:basedOn w:val="Aufzhlung0"/>
    <w:next w:val="Aufzhlung0"/>
    <w:rsid w:val="00B91841"/>
    <w:pPr>
      <w:spacing w:after="100"/>
    </w:pPr>
  </w:style>
  <w:style w:type="paragraph" w:customStyle="1" w:styleId="Aufzhlung2">
    <w:name w:val="Aufzählung2"/>
    <w:basedOn w:val="Aufzhlung0"/>
    <w:rsid w:val="00B91841"/>
    <w:pPr>
      <w:spacing w:before="240" w:after="100"/>
    </w:pPr>
  </w:style>
  <w:style w:type="paragraph" w:customStyle="1" w:styleId="Beispiel0">
    <w:name w:val="Beispiel0"/>
    <w:basedOn w:val="Standard"/>
    <w:rsid w:val="001F5892"/>
    <w:pPr>
      <w:spacing w:line="260" w:lineRule="exact"/>
    </w:pPr>
    <w:rPr>
      <w:rFonts w:ascii="Verdana" w:hAnsi="Verdana" w:cs="Calibri"/>
      <w:sz w:val="18"/>
      <w:lang w:val="de-CH"/>
    </w:rPr>
  </w:style>
  <w:style w:type="paragraph" w:customStyle="1" w:styleId="Beispiel1">
    <w:name w:val="Beispiel1"/>
    <w:basedOn w:val="Beispiel0"/>
    <w:rsid w:val="001F5892"/>
  </w:style>
  <w:style w:type="paragraph" w:styleId="Beschriftung">
    <w:name w:val="caption"/>
    <w:basedOn w:val="Standard"/>
    <w:next w:val="Standard"/>
    <w:qFormat/>
    <w:rsid w:val="001F5892"/>
    <w:pPr>
      <w:spacing w:before="60" w:after="180"/>
    </w:pPr>
    <w:rPr>
      <w:rFonts w:cs="Calibri"/>
      <w:i/>
      <w:sz w:val="20"/>
      <w:szCs w:val="22"/>
      <w:lang w:val="de-CH"/>
    </w:rPr>
  </w:style>
  <w:style w:type="paragraph" w:customStyle="1" w:styleId="Einzug0">
    <w:name w:val="Einzug0"/>
    <w:basedOn w:val="Standard"/>
    <w:rsid w:val="00BA5046"/>
    <w:pPr>
      <w:spacing w:after="0"/>
      <w:ind w:left="780" w:hanging="360"/>
    </w:pPr>
    <w:rPr>
      <w:rFonts w:eastAsiaTheme="minorEastAsia" w:cs="Calibri"/>
      <w:szCs w:val="22"/>
      <w:lang w:val="de-CH"/>
    </w:rPr>
  </w:style>
  <w:style w:type="paragraph" w:customStyle="1" w:styleId="Einzug1">
    <w:name w:val="Einzug1"/>
    <w:basedOn w:val="Einzug0"/>
    <w:rsid w:val="007C689E"/>
    <w:pPr>
      <w:spacing w:after="100"/>
    </w:pPr>
  </w:style>
  <w:style w:type="paragraph" w:customStyle="1" w:styleId="Einzug2">
    <w:name w:val="Einzug2"/>
    <w:basedOn w:val="Einzug0"/>
    <w:rsid w:val="007C689E"/>
    <w:pPr>
      <w:spacing w:before="240" w:after="100"/>
    </w:pPr>
  </w:style>
  <w:style w:type="paragraph" w:customStyle="1" w:styleId="Grafik">
    <w:name w:val="Grafik"/>
    <w:basedOn w:val="Standard"/>
    <w:next w:val="Standard"/>
    <w:rsid w:val="00E33A02"/>
    <w:pPr>
      <w:spacing w:before="180" w:after="100" w:line="240" w:lineRule="auto"/>
    </w:pPr>
    <w:rPr>
      <w:rFonts w:cs="Arial"/>
      <w:szCs w:val="22"/>
      <w:lang w:val="de-CH"/>
    </w:rPr>
  </w:style>
  <w:style w:type="paragraph" w:customStyle="1" w:styleId="Kasten0">
    <w:name w:val="Kasten0"/>
    <w:basedOn w:val="Standard"/>
    <w:rsid w:val="001F5892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ind w:left="160" w:right="160"/>
    </w:pPr>
    <w:rPr>
      <w:rFonts w:cs="Calibri"/>
      <w:szCs w:val="22"/>
      <w:lang w:val="de-CH"/>
    </w:rPr>
  </w:style>
  <w:style w:type="paragraph" w:customStyle="1" w:styleId="Kasten1">
    <w:name w:val="Kasten1"/>
    <w:basedOn w:val="Kasten0"/>
    <w:rsid w:val="001F5892"/>
    <w:pPr>
      <w:spacing w:before="120"/>
    </w:pPr>
  </w:style>
  <w:style w:type="paragraph" w:customStyle="1" w:styleId="Kasten2">
    <w:name w:val="Kasten2"/>
    <w:basedOn w:val="Kasten0"/>
    <w:rsid w:val="001F5892"/>
    <w:pPr>
      <w:spacing w:before="240"/>
    </w:pPr>
  </w:style>
  <w:style w:type="paragraph" w:customStyle="1" w:styleId="Kommentar0">
    <w:name w:val="Kommentar0"/>
    <w:basedOn w:val="Standard"/>
    <w:rsid w:val="001F5892"/>
    <w:pPr>
      <w:pBdr>
        <w:top w:val="single" w:sz="24" w:space="6" w:color="auto"/>
        <w:left w:val="single" w:sz="24" w:space="6" w:color="auto"/>
        <w:bottom w:val="single" w:sz="24" w:space="6" w:color="auto"/>
        <w:right w:val="single" w:sz="24" w:space="6" w:color="auto"/>
      </w:pBdr>
      <w:shd w:val="clear" w:color="auto" w:fill="CCCCCC"/>
    </w:pPr>
    <w:rPr>
      <w:rFonts w:ascii="Courier" w:hAnsi="Courier" w:cs="Calibri"/>
      <w:szCs w:val="22"/>
      <w:lang w:val="de-CH"/>
    </w:rPr>
  </w:style>
  <w:style w:type="paragraph" w:customStyle="1" w:styleId="Kommentar1">
    <w:name w:val="Kommentar1"/>
    <w:basedOn w:val="Standard"/>
    <w:next w:val="Standard"/>
    <w:rsid w:val="00931B78"/>
    <w:pPr>
      <w:pBdr>
        <w:left w:val="single" w:sz="24" w:space="6" w:color="FF0000"/>
      </w:pBdr>
      <w:shd w:val="clear" w:color="auto" w:fill="FFFF99"/>
      <w:spacing w:before="200" w:after="100"/>
    </w:pPr>
    <w:rPr>
      <w:rFonts w:ascii="Courier" w:hAnsi="Courier" w:cs="Arial"/>
      <w:szCs w:val="22"/>
      <w:lang w:val="de-CH"/>
    </w:rPr>
  </w:style>
  <w:style w:type="paragraph" w:customStyle="1" w:styleId="Kommentar2">
    <w:name w:val="Kommentar2"/>
    <w:basedOn w:val="Kommentar0"/>
    <w:next w:val="Kommentar0"/>
    <w:rsid w:val="001F5892"/>
    <w:pPr>
      <w:spacing w:before="240"/>
    </w:pPr>
  </w:style>
  <w:style w:type="paragraph" w:customStyle="1" w:styleId="Literatur">
    <w:name w:val="Literatur"/>
    <w:basedOn w:val="Standard"/>
    <w:rsid w:val="001F5892"/>
    <w:pPr>
      <w:spacing w:after="200"/>
      <w:ind w:left="600" w:hanging="600"/>
    </w:pPr>
    <w:rPr>
      <w:rFonts w:cs="Calibri"/>
      <w:szCs w:val="22"/>
      <w:lang w:val="de-CH"/>
    </w:rPr>
  </w:style>
  <w:style w:type="paragraph" w:customStyle="1" w:styleId="Literatur0">
    <w:name w:val="Literatur0"/>
    <w:basedOn w:val="Standard"/>
    <w:next w:val="Standard"/>
    <w:rsid w:val="001F5892"/>
    <w:pPr>
      <w:spacing w:before="40" w:after="200"/>
      <w:ind w:left="600" w:hanging="600"/>
    </w:pPr>
    <w:rPr>
      <w:rFonts w:cs="Calibri"/>
      <w:szCs w:val="22"/>
      <w:lang w:val="de-CH"/>
    </w:rPr>
  </w:style>
  <w:style w:type="paragraph" w:customStyle="1" w:styleId="Literatur1">
    <w:name w:val="Literatur1"/>
    <w:basedOn w:val="Standard"/>
    <w:rsid w:val="001F5892"/>
    <w:pPr>
      <w:spacing w:before="40" w:after="40" w:line="260" w:lineRule="exact"/>
      <w:ind w:left="480" w:hanging="480"/>
    </w:pPr>
    <w:rPr>
      <w:rFonts w:cs="Times"/>
      <w:sz w:val="20"/>
      <w:szCs w:val="22"/>
      <w:lang w:val="de-CH"/>
    </w:rPr>
  </w:style>
  <w:style w:type="paragraph" w:customStyle="1" w:styleId="Merksatz0">
    <w:name w:val="Merksatz0"/>
    <w:basedOn w:val="Standard"/>
    <w:rsid w:val="001F5892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hd w:val="clear" w:color="auto" w:fill="CCCCCC"/>
      <w:ind w:left="520" w:right="160" w:hanging="360"/>
    </w:pPr>
    <w:rPr>
      <w:rFonts w:cs="Calibri"/>
      <w:szCs w:val="22"/>
      <w:lang w:val="de-CH"/>
    </w:rPr>
  </w:style>
  <w:style w:type="paragraph" w:customStyle="1" w:styleId="Merksatz1">
    <w:name w:val="Merksatz1"/>
    <w:basedOn w:val="Merksatz0"/>
    <w:next w:val="Standard"/>
    <w:rsid w:val="001F5892"/>
    <w:pPr>
      <w:spacing w:before="120"/>
    </w:pPr>
  </w:style>
  <w:style w:type="paragraph" w:customStyle="1" w:styleId="Merksatz2">
    <w:name w:val="Merksatz2"/>
    <w:basedOn w:val="Merksatz0"/>
    <w:next w:val="Merksatz0"/>
    <w:rsid w:val="001F5892"/>
    <w:pPr>
      <w:spacing w:before="240"/>
    </w:pPr>
  </w:style>
  <w:style w:type="paragraph" w:customStyle="1" w:styleId="Normal0">
    <w:name w:val="Normal0"/>
    <w:basedOn w:val="Standard"/>
    <w:link w:val="Normal0Zchn"/>
    <w:rsid w:val="00B91841"/>
    <w:pPr>
      <w:spacing w:after="0"/>
    </w:pPr>
    <w:rPr>
      <w:rFonts w:cs="Calibri"/>
      <w:szCs w:val="22"/>
      <w:lang w:val="de-CH"/>
    </w:rPr>
  </w:style>
  <w:style w:type="character" w:customStyle="1" w:styleId="Normal0Zchn">
    <w:name w:val="Normal0 Zchn"/>
    <w:basedOn w:val="Absatz-Standardschriftart"/>
    <w:link w:val="Normal0"/>
    <w:rsid w:val="00B91841"/>
    <w:rPr>
      <w:rFonts w:ascii="Arial" w:hAnsi="Arial" w:cs="Calibri"/>
      <w:sz w:val="22"/>
      <w:szCs w:val="22"/>
      <w:lang w:val="de-CH"/>
    </w:rPr>
  </w:style>
  <w:style w:type="paragraph" w:customStyle="1" w:styleId="Normal1">
    <w:name w:val="Normal1"/>
    <w:basedOn w:val="Normal0"/>
    <w:link w:val="Normal1Zchn"/>
    <w:rsid w:val="00B91841"/>
    <w:pPr>
      <w:spacing w:after="100"/>
    </w:pPr>
    <w:rPr>
      <w:rFonts w:cs="Times New Roman"/>
      <w:szCs w:val="20"/>
    </w:rPr>
  </w:style>
  <w:style w:type="character" w:customStyle="1" w:styleId="Normal1Zchn">
    <w:name w:val="Normal1 Zchn"/>
    <w:basedOn w:val="Normal0Zchn"/>
    <w:link w:val="Normal1"/>
    <w:rsid w:val="00B91841"/>
    <w:rPr>
      <w:rFonts w:ascii="Arial" w:hAnsi="Arial" w:cs="Times New Roman"/>
      <w:sz w:val="22"/>
      <w:szCs w:val="20"/>
      <w:lang w:val="de-CH"/>
    </w:rPr>
  </w:style>
  <w:style w:type="paragraph" w:customStyle="1" w:styleId="Normal2">
    <w:name w:val="Normal2"/>
    <w:basedOn w:val="Normal0"/>
    <w:next w:val="Normal1"/>
    <w:rsid w:val="00B91841"/>
    <w:pPr>
      <w:spacing w:before="240" w:after="100"/>
    </w:pPr>
    <w:rPr>
      <w:rFonts w:cs="Geneva"/>
      <w:lang w:val="en-US" w:bidi="de-DE"/>
    </w:rPr>
  </w:style>
  <w:style w:type="paragraph" w:customStyle="1" w:styleId="Tabelle0">
    <w:name w:val="Tabelle0"/>
    <w:basedOn w:val="Standard"/>
    <w:rsid w:val="00645E6E"/>
    <w:pPr>
      <w:spacing w:after="0" w:line="280" w:lineRule="exact"/>
    </w:pPr>
    <w:rPr>
      <w:rFonts w:eastAsia="Times New Roman" w:cs="Arial"/>
      <w:sz w:val="20"/>
      <w:szCs w:val="22"/>
      <w:lang w:val="de-CH"/>
    </w:rPr>
  </w:style>
  <w:style w:type="paragraph" w:customStyle="1" w:styleId="Tabelle1">
    <w:name w:val="Tabelle1"/>
    <w:basedOn w:val="Tabelle0"/>
    <w:rsid w:val="001F5892"/>
    <w:pPr>
      <w:spacing w:before="60"/>
    </w:pPr>
  </w:style>
  <w:style w:type="paragraph" w:customStyle="1" w:styleId="Tabelle2">
    <w:name w:val="Tabelle2"/>
    <w:basedOn w:val="Tabelle0"/>
    <w:rsid w:val="001F5892"/>
    <w:pPr>
      <w:spacing w:after="60"/>
    </w:pPr>
  </w:style>
  <w:style w:type="paragraph" w:customStyle="1" w:styleId="Tabelle3">
    <w:name w:val="Tabelle3"/>
    <w:basedOn w:val="Tabelle0"/>
    <w:rsid w:val="001F5892"/>
    <w:pPr>
      <w:spacing w:before="60" w:after="60"/>
    </w:pPr>
  </w:style>
  <w:style w:type="character" w:customStyle="1" w:styleId="berschrift1Zchn">
    <w:name w:val="Überschrift 1 Zchn"/>
    <w:basedOn w:val="Absatz-Standardschriftart"/>
    <w:link w:val="berschrift1"/>
    <w:rsid w:val="001F5892"/>
    <w:rPr>
      <w:rFonts w:ascii="Arial Black" w:eastAsia="Times New Roman" w:hAnsi="Arial Black" w:cs="Calibri"/>
      <w:sz w:val="32"/>
      <w:szCs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1E4A10"/>
    <w:rPr>
      <w:rFonts w:ascii="HELVETICA NEUE CONDENSED BLACK" w:eastAsia="Times New Roman" w:hAnsi="HELVETICA NEUE CONDENSED BLACK" w:cs="Calibri"/>
      <w:b/>
      <w:sz w:val="32"/>
      <w:szCs w:val="22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EB756D"/>
    <w:rPr>
      <w:rFonts w:ascii="HELVETICA NEUE CONDENSED BLACK" w:eastAsia="Times New Roman" w:hAnsi="HELVETICA NEUE CONDENSED BLACK" w:cs="Calibri"/>
      <w:b/>
      <w:sz w:val="32"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rsid w:val="00CE4BC1"/>
    <w:rPr>
      <w:rFonts w:ascii="Arial Narrow" w:hAnsi="Arial Narrow" w:cs="Calibri"/>
      <w:b/>
      <w:sz w:val="28"/>
      <w:szCs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1F5892"/>
    <w:rPr>
      <w:rFonts w:ascii="Arial Black" w:eastAsia="Times New Roman" w:hAnsi="Arial Black" w:cs="Calibri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1F5892"/>
    <w:rPr>
      <w:rFonts w:ascii="Arial" w:eastAsia="Times New Roman" w:hAnsi="Arial" w:cs="Calibri"/>
      <w:i/>
      <w:sz w:val="22"/>
      <w:szCs w:val="22"/>
      <w:lang w:val="de-CH"/>
    </w:rPr>
  </w:style>
  <w:style w:type="paragraph" w:customStyle="1" w:styleId="Zitat0">
    <w:name w:val="Zitat0"/>
    <w:basedOn w:val="Standard"/>
    <w:next w:val="Normal1"/>
    <w:rsid w:val="001F5892"/>
    <w:pPr>
      <w:tabs>
        <w:tab w:val="right" w:pos="8320"/>
      </w:tabs>
      <w:spacing w:before="60" w:after="200" w:line="260" w:lineRule="exact"/>
      <w:ind w:left="480" w:right="480"/>
    </w:pPr>
    <w:rPr>
      <w:rFonts w:cs="Calibri"/>
      <w:sz w:val="18"/>
      <w:szCs w:val="22"/>
      <w:lang w:val="de-CH"/>
    </w:rPr>
  </w:style>
  <w:style w:type="paragraph" w:customStyle="1" w:styleId="Zitat1">
    <w:name w:val="Zitat1"/>
    <w:basedOn w:val="Standard"/>
    <w:next w:val="Standard"/>
    <w:rsid w:val="001F5892"/>
    <w:pPr>
      <w:tabs>
        <w:tab w:val="left" w:pos="780"/>
        <w:tab w:val="right" w:pos="8640"/>
      </w:tabs>
      <w:spacing w:before="120" w:line="260" w:lineRule="exact"/>
      <w:ind w:left="480" w:right="480"/>
    </w:pPr>
    <w:rPr>
      <w:rFonts w:cs="Calibri"/>
      <w:sz w:val="18"/>
      <w:szCs w:val="22"/>
      <w:lang w:val="de-CH"/>
    </w:rPr>
  </w:style>
  <w:style w:type="paragraph" w:customStyle="1" w:styleId="Zitat2">
    <w:name w:val="Zitat2"/>
    <w:basedOn w:val="Zitat0"/>
    <w:rsid w:val="001F5892"/>
    <w:pPr>
      <w:spacing w:before="0"/>
    </w:pPr>
  </w:style>
  <w:style w:type="paragraph" w:styleId="Kopfzeile">
    <w:name w:val="header"/>
    <w:basedOn w:val="Standard"/>
    <w:link w:val="KopfzeileZchn"/>
    <w:uiPriority w:val="99"/>
    <w:unhideWhenUsed/>
    <w:rsid w:val="008367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727"/>
  </w:style>
  <w:style w:type="paragraph" w:styleId="Fuzeile">
    <w:name w:val="footer"/>
    <w:basedOn w:val="Standard"/>
    <w:link w:val="FuzeileZchn"/>
    <w:uiPriority w:val="99"/>
    <w:unhideWhenUsed/>
    <w:rsid w:val="008367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727"/>
  </w:style>
  <w:style w:type="character" w:styleId="Fett">
    <w:name w:val="Strong"/>
    <w:basedOn w:val="Absatz-Standardschriftart"/>
    <w:uiPriority w:val="22"/>
    <w:qFormat/>
    <w:rsid w:val="00E807FB"/>
    <w:rPr>
      <w:b/>
      <w:bCs/>
      <w:color w:val="005FA8"/>
    </w:rPr>
  </w:style>
  <w:style w:type="paragraph" w:styleId="Funotentext">
    <w:name w:val="footnote text"/>
    <w:basedOn w:val="Standard"/>
    <w:link w:val="FunotentextZchn"/>
    <w:uiPriority w:val="99"/>
    <w:unhideWhenUsed/>
    <w:rsid w:val="00BC1AD2"/>
    <w:pPr>
      <w:spacing w:before="40" w:after="0" w:line="280" w:lineRule="exact"/>
      <w:ind w:left="300" w:hanging="30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1AD2"/>
    <w:rPr>
      <w:rFonts w:ascii="Arial" w:hAnsi="Arial"/>
      <w:sz w:val="20"/>
      <w:szCs w:val="20"/>
    </w:rPr>
  </w:style>
  <w:style w:type="paragraph" w:styleId="Aufzhlungszeichen3">
    <w:name w:val="List Bullet 3"/>
    <w:basedOn w:val="Standard"/>
    <w:uiPriority w:val="99"/>
    <w:qFormat/>
    <w:rsid w:val="00065943"/>
    <w:pPr>
      <w:numPr>
        <w:numId w:val="1"/>
      </w:numPr>
      <w:spacing w:before="120" w:line="360" w:lineRule="auto"/>
      <w:ind w:left="360"/>
      <w:contextualSpacing/>
    </w:pPr>
    <w:rPr>
      <w:szCs w:val="22"/>
      <w:lang w:val="de-CH"/>
    </w:rPr>
  </w:style>
  <w:style w:type="table" w:styleId="Tabellenraster">
    <w:name w:val="Table Grid"/>
    <w:basedOn w:val="NormaleTabelle"/>
    <w:uiPriority w:val="99"/>
    <w:rsid w:val="009407F9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24326"/>
  </w:style>
  <w:style w:type="paragraph" w:styleId="Listenabsatz">
    <w:name w:val="List Paragraph"/>
    <w:basedOn w:val="Standard"/>
    <w:uiPriority w:val="34"/>
    <w:qFormat/>
    <w:rsid w:val="002B35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7B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7B7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545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16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16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16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16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64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9A8CB53C2D3499A833435D6D12E7F" ma:contentTypeVersion="17" ma:contentTypeDescription="Ein neues Dokument erstellen." ma:contentTypeScope="" ma:versionID="40fd61f7c8f18b3b78e0e5d8771ddc97">
  <xsd:schema xmlns:xsd="http://www.w3.org/2001/XMLSchema" xmlns:xs="http://www.w3.org/2001/XMLSchema" xmlns:p="http://schemas.microsoft.com/office/2006/metadata/properties" xmlns:ns2="4b9e6f3b-9461-4885-a879-dd88a720d906" xmlns:ns3="383ffe24-33a0-425a-a3be-a4547b3af7ff" targetNamespace="http://schemas.microsoft.com/office/2006/metadata/properties" ma:root="true" ma:fieldsID="25d0ec1eafd3593f3262b35bf2edc3b2" ns2:_="" ns3:_="">
    <xsd:import namespace="4b9e6f3b-9461-4885-a879-dd88a720d906"/>
    <xsd:import namespace="383ffe24-33a0-425a-a3be-a4547b3af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6f3b-9461-4885-a879-dd88a72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fe24-33a0-425a-a3be-a4547b3a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416ea-04a2-4c40-85c3-6a2b0af6d355}" ma:internalName="TaxCatchAll" ma:showField="CatchAllData" ma:web="383ffe24-33a0-425a-a3be-a4547b3af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e6f3b-9461-4885-a879-dd88a720d906">
      <Terms xmlns="http://schemas.microsoft.com/office/infopath/2007/PartnerControls"/>
    </lcf76f155ced4ddcb4097134ff3c332f>
    <TaxCatchAll xmlns="383ffe24-33a0-425a-a3be-a4547b3af7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E3767A-62A0-42DE-AF37-8D68D3AF3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F9C45-038B-49F6-85CE-F0A1721E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e6f3b-9461-4885-a879-dd88a720d906"/>
    <ds:schemaRef ds:uri="383ffe24-33a0-425a-a3be-a4547b3a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5CDC6-0212-4C82-963D-1FDB757FB6EB}">
  <ds:schemaRefs>
    <ds:schemaRef ds:uri="http://schemas.microsoft.com/office/2006/metadata/properties"/>
    <ds:schemaRef ds:uri="http://schemas.microsoft.com/office/infopath/2007/PartnerControls"/>
    <ds:schemaRef ds:uri="4b9e6f3b-9461-4885-a879-dd88a720d906"/>
    <ds:schemaRef ds:uri="383ffe24-33a0-425a-a3be-a4547b3af7ff"/>
  </ds:schemaRefs>
</ds:datastoreItem>
</file>

<file path=customXml/itemProps4.xml><?xml version="1.0" encoding="utf-8"?>
<ds:datastoreItem xmlns:ds="http://schemas.openxmlformats.org/officeDocument/2006/customXml" ds:itemID="{BD92DF78-0EFF-B94D-9AC0-1C06D137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66" baseType="variant">
      <vt:variant>
        <vt:i4>1638485</vt:i4>
      </vt:variant>
      <vt:variant>
        <vt:i4>30</vt:i4>
      </vt:variant>
      <vt:variant>
        <vt:i4>0</vt:i4>
      </vt:variant>
      <vt:variant>
        <vt:i4>5</vt:i4>
      </vt:variant>
      <vt:variant>
        <vt:lpwstr>https://classroomscreen.com/</vt:lpwstr>
      </vt:variant>
      <vt:variant>
        <vt:lpwstr/>
      </vt:variant>
      <vt:variant>
        <vt:i4>720962</vt:i4>
      </vt:variant>
      <vt:variant>
        <vt:i4>27</vt:i4>
      </vt:variant>
      <vt:variant>
        <vt:i4>0</vt:i4>
      </vt:variant>
      <vt:variant>
        <vt:i4>5</vt:i4>
      </vt:variant>
      <vt:variant>
        <vt:lpwstr>https://www.srf.ch/sendungen/school/medien-und-informatik/informatik-leicht-gemacht-frag-fred</vt:lpwstr>
      </vt:variant>
      <vt:variant>
        <vt:lpwstr/>
      </vt:variant>
      <vt:variant>
        <vt:i4>7405689</vt:i4>
      </vt:variant>
      <vt:variant>
        <vt:i4>24</vt:i4>
      </vt:variant>
      <vt:variant>
        <vt:i4>0</vt:i4>
      </vt:variant>
      <vt:variant>
        <vt:i4>5</vt:i4>
      </vt:variant>
      <vt:variant>
        <vt:lpwstr>https://new.mymoment.ch/support/erste-schritte-auf-mymoment-schulerin/anmelden_Schueler-in_QR-Code/</vt:lpwstr>
      </vt:variant>
      <vt:variant>
        <vt:lpwstr/>
      </vt:variant>
      <vt:variant>
        <vt:i4>4259932</vt:i4>
      </vt:variant>
      <vt:variant>
        <vt:i4>21</vt:i4>
      </vt:variant>
      <vt:variant>
        <vt:i4>0</vt:i4>
      </vt:variant>
      <vt:variant>
        <vt:i4>5</vt:i4>
      </vt:variant>
      <vt:variant>
        <vt:lpwstr>https://www.internet-abc.de/lehrkraefte/unterrichtsmaterialien-lernmodul-datenschutz/</vt:lpwstr>
      </vt:variant>
      <vt:variant>
        <vt:lpwstr/>
      </vt:variant>
      <vt:variant>
        <vt:i4>6422581</vt:i4>
      </vt:variant>
      <vt:variant>
        <vt:i4>18</vt:i4>
      </vt:variant>
      <vt:variant>
        <vt:i4>0</vt:i4>
      </vt:variant>
      <vt:variant>
        <vt:i4>5</vt:i4>
      </vt:variant>
      <vt:variant>
        <vt:lpwstr>https://www.srf.ch/sendungen/school/medien-und-informatik/personenbezogene-daten-was-persoenliche-daten-sind-und-wie-man-diese-schuetzt</vt:lpwstr>
      </vt:variant>
      <vt:variant>
        <vt:lpwstr/>
      </vt:variant>
      <vt:variant>
        <vt:i4>5767175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https://translate.google.com/</vt:lpwstr>
      </vt:variant>
      <vt:variant>
        <vt:lpwstr/>
      </vt:variant>
      <vt:variant>
        <vt:i4>4063340</vt:i4>
      </vt:variant>
      <vt:variant>
        <vt:i4>12</vt:i4>
      </vt:variant>
      <vt:variant>
        <vt:i4>0</vt:i4>
      </vt:variant>
      <vt:variant>
        <vt:i4>5</vt:i4>
      </vt:variant>
      <vt:variant>
        <vt:lpwstr>https://www.deepl.com/de/translator</vt:lpwstr>
      </vt:variant>
      <vt:variant>
        <vt:lpwstr/>
      </vt:variant>
      <vt:variant>
        <vt:i4>3211295</vt:i4>
      </vt:variant>
      <vt:variant>
        <vt:i4>9</vt:i4>
      </vt:variant>
      <vt:variant>
        <vt:i4>0</vt:i4>
      </vt:variant>
      <vt:variant>
        <vt:i4>5</vt:i4>
      </vt:variant>
      <vt:variant>
        <vt:lpwstr>https://new.mymoment.ch/support/Registrierung/registrierung_schueler/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https://new.mymoment.ch/support/Registrierung/klasse-erstellen/</vt:lpwstr>
      </vt:variant>
      <vt:variant>
        <vt:lpwstr/>
      </vt:variant>
      <vt:variant>
        <vt:i4>3211295</vt:i4>
      </vt:variant>
      <vt:variant>
        <vt:i4>3</vt:i4>
      </vt:variant>
      <vt:variant>
        <vt:i4>0</vt:i4>
      </vt:variant>
      <vt:variant>
        <vt:i4>5</vt:i4>
      </vt:variant>
      <vt:variant>
        <vt:lpwstr>https://new.mymoment.ch/support/Registrierung/registrierung_schueler/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https://new.mymoment.ch/support/Registrierung/klasse-erstellen/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Fabienne Senn</cp:lastModifiedBy>
  <cp:revision>9</cp:revision>
  <dcterms:created xsi:type="dcterms:W3CDTF">2025-02-12T09:48:00Z</dcterms:created>
  <dcterms:modified xsi:type="dcterms:W3CDTF">2025-02-13T13:26:00Z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0x010100AB89A8CB53C2D3499A833435D6D12E7F</vt:lpwstr>
  </property>
  <property fmtid="{D5CDD505-2E9C-101B-9397-08002B2CF9AE}" pid="3" name="MediaServiceImageTags">
    <vt:lpwstr/>
  </property>
</Properties>
</file>